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16BF" w14:textId="77777777" w:rsidR="004E306C" w:rsidRDefault="004E306C">
      <w:pPr>
        <w:rPr>
          <w:b/>
          <w:bCs/>
        </w:rPr>
      </w:pPr>
      <w:r>
        <w:rPr>
          <w:b/>
          <w:bCs/>
        </w:rPr>
        <w:t xml:space="preserve">Transcript: </w:t>
      </w:r>
    </w:p>
    <w:p w14:paraId="7DF47F14" w14:textId="04FC51BB" w:rsidR="004E306C" w:rsidRPr="004E306C" w:rsidRDefault="004E306C">
      <w:pPr>
        <w:rPr>
          <w:b/>
          <w:bCs/>
        </w:rPr>
      </w:pPr>
      <w:r w:rsidRPr="004E306C">
        <w:rPr>
          <w:b/>
          <w:bCs/>
        </w:rPr>
        <w:t>Constellations of Change Event – 23 June 2026</w:t>
      </w:r>
    </w:p>
    <w:p w14:paraId="484A02FA" w14:textId="117DD64E" w:rsidR="004E306C" w:rsidRPr="004E306C" w:rsidRDefault="004E306C">
      <w:pPr>
        <w:rPr>
          <w:b/>
          <w:bCs/>
        </w:rPr>
      </w:pPr>
      <w:r w:rsidRPr="004E306C">
        <w:rPr>
          <w:b/>
          <w:bCs/>
        </w:rPr>
        <w:t>Panel Discussion</w:t>
      </w:r>
    </w:p>
    <w:p w14:paraId="73C6947E" w14:textId="77777777" w:rsidR="004E306C" w:rsidRPr="004E306C" w:rsidRDefault="004E306C" w:rsidP="004E306C">
      <w:pPr>
        <w:ind w:left="360"/>
        <w:rPr>
          <w:lang w:val="en-GB"/>
        </w:rPr>
      </w:pPr>
      <w:r w:rsidRPr="004E306C">
        <w:rPr>
          <w:lang w:val="en-GB"/>
        </w:rPr>
        <w:t>Rob Hastie, The National Theatre, Deputy Artistic Director</w:t>
      </w:r>
    </w:p>
    <w:p w14:paraId="243BA29B" w14:textId="77777777" w:rsidR="004E306C" w:rsidRPr="004E306C" w:rsidRDefault="004E306C" w:rsidP="004E306C">
      <w:pPr>
        <w:ind w:left="360"/>
        <w:rPr>
          <w:lang w:val="en-GB"/>
        </w:rPr>
      </w:pPr>
      <w:r w:rsidRPr="004E306C">
        <w:rPr>
          <w:lang w:val="en-GB"/>
        </w:rPr>
        <w:t>Caitlyn Burt, Lyricist and Dramaturg</w:t>
      </w:r>
    </w:p>
    <w:p w14:paraId="1ED9DF77" w14:textId="77777777" w:rsidR="004E306C" w:rsidRPr="004E306C" w:rsidRDefault="004E306C" w:rsidP="004E306C">
      <w:pPr>
        <w:ind w:left="360"/>
        <w:rPr>
          <w:lang w:val="en-GB"/>
        </w:rPr>
      </w:pPr>
      <w:r w:rsidRPr="004E306C">
        <w:rPr>
          <w:lang w:val="en-GB"/>
        </w:rPr>
        <w:t>Amir Shoenfeld, Composer, Songwriter and Music Producer</w:t>
      </w:r>
    </w:p>
    <w:p w14:paraId="275E92D4" w14:textId="77777777" w:rsidR="004E306C" w:rsidRPr="004E306C" w:rsidRDefault="004E306C" w:rsidP="004E306C">
      <w:pPr>
        <w:ind w:left="360"/>
        <w:rPr>
          <w:lang w:val="en-GB"/>
        </w:rPr>
      </w:pPr>
      <w:r w:rsidRPr="004E306C">
        <w:rPr>
          <w:lang w:val="en-GB"/>
        </w:rPr>
        <w:t>Paul Wilshaw, Poet, Performer, Presenter and Disability Advocate</w:t>
      </w:r>
    </w:p>
    <w:p w14:paraId="72338423" w14:textId="77777777" w:rsidR="004E306C" w:rsidRPr="004E306C" w:rsidRDefault="004E306C" w:rsidP="004E306C">
      <w:pPr>
        <w:ind w:left="360"/>
        <w:rPr>
          <w:lang w:val="en-GB"/>
        </w:rPr>
      </w:pPr>
      <w:r w:rsidRPr="004E306C">
        <w:rPr>
          <w:lang w:val="en-GB"/>
        </w:rPr>
        <w:t>Hosted by: Michèle Taylor, MBE, Director for Change, Ramps on the Moon</w:t>
      </w:r>
    </w:p>
    <w:p w14:paraId="5D236A24" w14:textId="5E7A425B" w:rsidR="004E306C" w:rsidRDefault="004E306C">
      <w:r>
        <w:t>_________________________________________________________________________</w:t>
      </w:r>
    </w:p>
    <w:p w14:paraId="07C0C1C8" w14:textId="77777777" w:rsidR="004E306C" w:rsidRDefault="004E306C"/>
    <w:p w14:paraId="567CCE6E" w14:textId="4F6C0479" w:rsidR="002B210C" w:rsidRDefault="002B210C">
      <w:r>
        <w:t xml:space="preserve">Michele Taylor: </w:t>
      </w:r>
      <w:r w:rsidR="00000000">
        <w:t>I'm going to be joined by Caitlin Burt and Amir Schoenfeld, who you have already seen, and they'll be talking about their Otto Veidt show, which I'm really looking forward to. We're going to be joined by Paul Wilshaw, who is a freelance producer, independent producer. I'm really looking forward to talking to Paul. And I'm also really looking forward to talking to Rob Hastie from the National Theatre. So, would you please welcome our panel guests.</w:t>
      </w:r>
    </w:p>
    <w:p w14:paraId="0D5FCAD4" w14:textId="77777777" w:rsidR="002B210C" w:rsidRDefault="00000000">
      <w:r>
        <w:t xml:space="preserve">Hello, everyone. Hello. Hello. Hi. Rob, Amir, Caitlin, Paul, thank you for joining us. I mean, you know, it's not a panel, is it? It's a chat show. Let's have a chat. And </w:t>
      </w:r>
      <w:proofErr w:type="gramStart"/>
      <w:r>
        <w:t>so</w:t>
      </w:r>
      <w:proofErr w:type="gramEnd"/>
      <w:r>
        <w:t xml:space="preserve"> I'd really like to encourage you to chat </w:t>
      </w:r>
      <w:proofErr w:type="gramStart"/>
      <w:r>
        <w:t>to</w:t>
      </w:r>
      <w:proofErr w:type="gramEnd"/>
      <w:r>
        <w:t xml:space="preserve"> each other. The only thing is we need to keep it to one person at a time. But if somebody says something that you want to pick </w:t>
      </w:r>
      <w:proofErr w:type="gramStart"/>
      <w:r>
        <w:t>up on</w:t>
      </w:r>
      <w:proofErr w:type="gramEnd"/>
      <w:r>
        <w:t xml:space="preserve"> or ask about, then please, please feel free. </w:t>
      </w:r>
      <w:proofErr w:type="gramStart"/>
      <w:r>
        <w:t>So</w:t>
      </w:r>
      <w:proofErr w:type="gramEnd"/>
      <w:r>
        <w:t xml:space="preserve"> could you please </w:t>
      </w:r>
      <w:proofErr w:type="gramStart"/>
      <w:r>
        <w:t>each just</w:t>
      </w:r>
      <w:proofErr w:type="gramEnd"/>
      <w:r>
        <w:t xml:space="preserve"> very quickly introduce yourselves and why </w:t>
      </w:r>
      <w:proofErr w:type="gramStart"/>
      <w:r>
        <w:t>you</w:t>
      </w:r>
      <w:proofErr w:type="gramEnd"/>
      <w:r>
        <w:t xml:space="preserve"> think I've asked you here? </w:t>
      </w:r>
    </w:p>
    <w:p w14:paraId="506496E9" w14:textId="570B41E7" w:rsidR="002B210C" w:rsidRDefault="002B210C">
      <w:r>
        <w:t>Rob:</w:t>
      </w:r>
      <w:r w:rsidR="00000000">
        <w:t xml:space="preserve"> Oh, gosh. Hello, I'm Rob Hastie. I'm Deputy Artistic Director of the National Theatre. I am a 48-year-old white man in a white shirt, blue trousers and a shaved head. And I think you've probably asked me here because we were very closely together for several years in the first cohort of Ramps on the Moon when I was, excuse me, when I was Artistic Director of Sheffield Theatres. And I'm getting a very strong shot of nostalgia seeing </w:t>
      </w:r>
      <w:proofErr w:type="gramStart"/>
      <w:r w:rsidR="00000000">
        <w:t>all of</w:t>
      </w:r>
      <w:proofErr w:type="gramEnd"/>
      <w:r w:rsidR="00000000">
        <w:t xml:space="preserve"> your lanyards today. This is </w:t>
      </w:r>
      <w:proofErr w:type="gramStart"/>
      <w:r w:rsidR="00000000">
        <w:t>really weird</w:t>
      </w:r>
      <w:proofErr w:type="gramEnd"/>
      <w:r w:rsidR="00000000">
        <w:t xml:space="preserve"> for me. Where we had some </w:t>
      </w:r>
      <w:proofErr w:type="gramStart"/>
      <w:r w:rsidR="00000000">
        <w:t>really transformational</w:t>
      </w:r>
      <w:proofErr w:type="gramEnd"/>
      <w:r w:rsidR="00000000">
        <w:t xml:space="preserve">, we shared some </w:t>
      </w:r>
      <w:proofErr w:type="gramStart"/>
      <w:r w:rsidR="00000000">
        <w:t>really transformational</w:t>
      </w:r>
      <w:proofErr w:type="gramEnd"/>
      <w:r w:rsidR="00000000">
        <w:t xml:space="preserve"> work thanks to you and the Ramps partners over several years.</w:t>
      </w:r>
    </w:p>
    <w:p w14:paraId="4C153627" w14:textId="329451AA" w:rsidR="002B210C" w:rsidRDefault="002B210C">
      <w:r>
        <w:t xml:space="preserve">Michele: </w:t>
      </w:r>
      <w:r w:rsidR="00000000">
        <w:t>Thank you, Rob.</w:t>
      </w:r>
    </w:p>
    <w:p w14:paraId="7FB2502F" w14:textId="77777777" w:rsidR="002B210C" w:rsidRDefault="00000000">
      <w:proofErr w:type="gramStart"/>
      <w:r>
        <w:t>Amir</w:t>
      </w:r>
      <w:r w:rsidR="002B210C">
        <w:t>:</w:t>
      </w:r>
      <w:r>
        <w:t>.</w:t>
      </w:r>
      <w:proofErr w:type="gramEnd"/>
      <w:r>
        <w:t xml:space="preserve"> Hi, I'm Amir. I'm a 40-year-old Jewish man with thick, dark hair and a short beard and I'm wearing a green T-shirt and black shorts. And I think you invited Caitlin and me here because we're writing a show that deals with a disabled protagonist and a disabled community and the way they survived the Second World War. And we've been working on this show, Otter Weiss Brush and Broom Workshop for the Blind, say it with me, for about six, maybe coming on to seven years now, where we have spent quite a lot of time doing research and engaging in work in collaborations with visually impaired and blind artists through R&amp;Ds and workshops to make sure that the show is accessible both on stage and for the audience and especially trying to integrate as much of the audio descriptive elements into the piece itself. Thank you. Brilliant.</w:t>
      </w:r>
    </w:p>
    <w:p w14:paraId="3D9D47D6" w14:textId="77777777" w:rsidR="002B210C" w:rsidRDefault="00000000">
      <w:r>
        <w:t>Caitlin</w:t>
      </w:r>
      <w:r w:rsidR="002B210C">
        <w:t>:</w:t>
      </w:r>
      <w:r>
        <w:t xml:space="preserve"> I'm Caitlin. Hi, I am in my mid-30s, a white woman with long brown hair and I'm wearing a red linen dress. Why have you asked us here? Is it because we're on the end of the scale that doesn't know what they're </w:t>
      </w:r>
      <w:proofErr w:type="gramStart"/>
      <w:r>
        <w:t>doing</w:t>
      </w:r>
      <w:proofErr w:type="gramEnd"/>
      <w:r>
        <w:t xml:space="preserve"> and you needed that to be represented in the journey of developing something around the disability arts topic? It'd be worrying if I said yes. Who knows? But yeah, I'm a writing partner with Amir on this project, Otter Weiss Brush and Broom Workshop for the Blind. And yeah, we've had a very interesting, insightful journey throughout our learnings and our collaborations </w:t>
      </w:r>
      <w:r>
        <w:lastRenderedPageBreak/>
        <w:t>and our chats with Ramps on the Moon being no small part of that. And yeah, happy to keep being told when we're getting stuff wrong and keep getting better as much as we can, including as much best practice as we can in our writing and our development.</w:t>
      </w:r>
    </w:p>
    <w:p w14:paraId="6F048289" w14:textId="77777777" w:rsidR="002B210C" w:rsidRDefault="00000000">
      <w:r>
        <w:t>Lovely. Thank you.</w:t>
      </w:r>
    </w:p>
    <w:p w14:paraId="6CCDD60D" w14:textId="77777777" w:rsidR="002B210C" w:rsidRDefault="00000000">
      <w:r>
        <w:t>Paul</w:t>
      </w:r>
      <w:r w:rsidR="002B210C">
        <w:t>:</w:t>
      </w:r>
      <w:r>
        <w:t xml:space="preserve"> I'm Paul. I am a white, late 30s, coming into his 40s in about five </w:t>
      </w:r>
      <w:proofErr w:type="spellStart"/>
      <w:r>
        <w:t>months time</w:t>
      </w:r>
      <w:proofErr w:type="spellEnd"/>
      <w:r>
        <w:t xml:space="preserve">, so great from there. And I am a donor to freelance as a producer, writer, anything really. </w:t>
      </w:r>
      <w:proofErr w:type="gramStart"/>
      <w:r>
        <w:t>So</w:t>
      </w:r>
      <w:proofErr w:type="gramEnd"/>
      <w:r>
        <w:t xml:space="preserve"> anyone who watches any one thing, come and get me. Well, I don't think, well, I was an agent for change at Leeds Playhouse, so I think that might be </w:t>
      </w:r>
      <w:proofErr w:type="gramStart"/>
      <w:r>
        <w:t>a reason</w:t>
      </w:r>
      <w:proofErr w:type="gramEnd"/>
      <w:r>
        <w:t xml:space="preserve"> why you've asked me. Yeah. Thank you, Paul. Brilliant. </w:t>
      </w:r>
      <w:proofErr w:type="gramStart"/>
      <w:r>
        <w:t>And also</w:t>
      </w:r>
      <w:proofErr w:type="gramEnd"/>
      <w:r>
        <w:t xml:space="preserve">, because of what you do is </w:t>
      </w:r>
      <w:proofErr w:type="gramStart"/>
      <w:r>
        <w:t>producing</w:t>
      </w:r>
      <w:proofErr w:type="gramEnd"/>
      <w:r>
        <w:t xml:space="preserve"> work as an independent and what you've been doing in between.</w:t>
      </w:r>
    </w:p>
    <w:p w14:paraId="5EE3E1E5" w14:textId="77777777" w:rsidR="002B210C" w:rsidRDefault="002B210C">
      <w:r>
        <w:t xml:space="preserve">Michele: </w:t>
      </w:r>
      <w:r w:rsidR="00000000">
        <w:t xml:space="preserve">Brilliant. Thank you. Because what I really want to focus on in the next 25 minutes or so, we are a little bit off </w:t>
      </w:r>
      <w:proofErr w:type="gramStart"/>
      <w:r w:rsidR="00000000">
        <w:t>the schedule</w:t>
      </w:r>
      <w:proofErr w:type="gramEnd"/>
      <w:r w:rsidR="00000000">
        <w:t xml:space="preserve"> and that's </w:t>
      </w:r>
      <w:proofErr w:type="gramStart"/>
      <w:r w:rsidR="00000000">
        <w:t>absolutely fine</w:t>
      </w:r>
      <w:proofErr w:type="gramEnd"/>
      <w:r w:rsidR="00000000">
        <w:t xml:space="preserve">. We are still going to finish at five, but I do just want to upfront that we are a little bit off schedule, but I'm kind of tweaking stuff as we go along. </w:t>
      </w:r>
      <w:proofErr w:type="gramStart"/>
      <w:r w:rsidR="00000000">
        <w:t>So</w:t>
      </w:r>
      <w:proofErr w:type="gramEnd"/>
      <w:r w:rsidR="00000000">
        <w:t xml:space="preserve"> it's all good. It's all good. What I really want to focus on in the next 25 minutes or 30 minutes or so is </w:t>
      </w:r>
      <w:proofErr w:type="gramStart"/>
      <w:r w:rsidR="00000000">
        <w:t>the work</w:t>
      </w:r>
      <w:proofErr w:type="gramEnd"/>
      <w:r w:rsidR="00000000">
        <w:t xml:space="preserve">, </w:t>
      </w:r>
      <w:proofErr w:type="gramStart"/>
      <w:r w:rsidR="00000000">
        <w:t>the art</w:t>
      </w:r>
      <w:proofErr w:type="gramEnd"/>
      <w:r w:rsidR="00000000">
        <w:t xml:space="preserve">. And Amy Leach, who was at Leeds Playhouse and is now an independent director, always talks about the fact that this work, this anti-ableism </w:t>
      </w:r>
      <w:proofErr w:type="gramStart"/>
      <w:r w:rsidR="00000000">
        <w:t>has to</w:t>
      </w:r>
      <w:proofErr w:type="gramEnd"/>
      <w:r w:rsidR="00000000">
        <w:t xml:space="preserve"> start with the art. And I kind of want to discuss that with you all, really, in terms of what's been your experience of working around anti-ableism, working around access and the impact that has on the way that you work. Rob, you alluded to Much Ado About </w:t>
      </w:r>
      <w:proofErr w:type="gramStart"/>
      <w:r w:rsidR="00000000">
        <w:t>Nothing</w:t>
      </w:r>
      <w:proofErr w:type="gramEnd"/>
      <w:r w:rsidR="00000000">
        <w:t xml:space="preserve"> and I remember some of the, we had some </w:t>
      </w:r>
      <w:proofErr w:type="gramStart"/>
      <w:r w:rsidR="00000000">
        <w:t>really difficult</w:t>
      </w:r>
      <w:proofErr w:type="gramEnd"/>
      <w:r w:rsidR="00000000">
        <w:t xml:space="preserve"> conversations, you and I, when you were directing Much Ado About Nothing. And I really want to know, and with the work you've done at the National subsequently, how has your work been impacted? Has your work changed? Has your, and I know I'm asking you lots of questions at once. It's not so you answer each of them, it's to give you a choice of springboards. How do you feel that anti-ableism impacts the work that you make?</w:t>
      </w:r>
    </w:p>
    <w:p w14:paraId="1B169000" w14:textId="77777777" w:rsidR="002B210C" w:rsidRDefault="002B210C"/>
    <w:p w14:paraId="397AE47A" w14:textId="77777777" w:rsidR="002B210C" w:rsidRDefault="002B210C">
      <w:r>
        <w:t xml:space="preserve">Rob: </w:t>
      </w:r>
      <w:r w:rsidR="00000000">
        <w:t xml:space="preserve">Gosh, that is a lot of questions and some big ones. I, well, there's a </w:t>
      </w:r>
      <w:proofErr w:type="gramStart"/>
      <w:r w:rsidR="00000000">
        <w:t>really simple</w:t>
      </w:r>
      <w:proofErr w:type="gramEnd"/>
      <w:r w:rsidR="00000000">
        <w:t xml:space="preserve"> answer, which, </w:t>
      </w:r>
      <w:proofErr w:type="gramStart"/>
      <w:r w:rsidR="00000000">
        <w:t>which actually, forgive</w:t>
      </w:r>
      <w:proofErr w:type="gramEnd"/>
      <w:r w:rsidR="00000000">
        <w:t xml:space="preserve"> me, is it Jess? It just, just put better than, than I can, which is you improve, you improve access, you improve everything. </w:t>
      </w:r>
      <w:proofErr w:type="gramStart"/>
      <w:r w:rsidR="00000000">
        <w:t>So</w:t>
      </w:r>
      <w:proofErr w:type="gramEnd"/>
      <w:r w:rsidR="00000000">
        <w:t xml:space="preserve"> there's a, there's a </w:t>
      </w:r>
      <w:proofErr w:type="gramStart"/>
      <w:r w:rsidR="00000000">
        <w:t>really simple</w:t>
      </w:r>
      <w:proofErr w:type="gramEnd"/>
      <w:r w:rsidR="00000000">
        <w:t xml:space="preserve"> route to that. Um, uh, and I guess the way that I felt that most, um, uh, most sort of joyfully and, and, uh, uh, uh, most nourishingly as, as, as an artist, um, as well as, uh, uh, as being part of the leadership of an organization, it is, is the realization that, um, uh, that, that, that, that every piece of, every piece of art is unique because every artist is unique. So, um, it's interesting to say, um, and you're, I've, I've heard Amy speak brilliantly about it. It all comes down to the art. And I think there's a sort of, there's an interesting chicken and egg question here, which is, are we talking about the art or are we talking about the artist? Those two things are inextricably linked. This is, this is a philosophical conversation, not a useful one. But, um, uh, uh, if you're making, uh, a play, if you're making a show with the raw material of Shakespeare's play, much to do about nothing, but you're choosing to make it with a particular group of artists, then that piece of art is going to be, um, is going to be the unique expression of all of those </w:t>
      </w:r>
      <w:proofErr w:type="gramStart"/>
      <w:r w:rsidR="00000000">
        <w:t>artists</w:t>
      </w:r>
      <w:proofErr w:type="gramEnd"/>
      <w:r w:rsidR="00000000">
        <w:t xml:space="preserve"> work. And I found, um, that, that's not, um, that shouldn't be surprising. That should be self-evident, but, but, but my experience of, of, of, of on that show and on others that we worked, uh, on during the, the, the period of ramps on the moon and, and, um, work that I've done subsequently, um, that made itself really felt to me that you, that, that everybody's, everybody's contribution, experience, needs, um, um, uh, tastes, uh, uh, pet peeves, all, all of the specificity that goes into, that goes into a person goes into the artist that person is. </w:t>
      </w:r>
      <w:proofErr w:type="gramStart"/>
      <w:r w:rsidR="00000000">
        <w:t>So</w:t>
      </w:r>
      <w:proofErr w:type="gramEnd"/>
      <w:r w:rsidR="00000000">
        <w:t xml:space="preserve"> it goes into the art. And there, and, and, and that's the sort of, that's the best place. That's the best way in which art is made. If you're working with, with the totality of the materials and the people who come together in that room, in that completely unique moment that will never be replicated, that will always be a product of the time and, and the component parts. And that's why theatre, that, that's, that's, that's, you know, that's a good description of what theatre is uniquely, uh, against other art forms. </w:t>
      </w:r>
      <w:proofErr w:type="gramStart"/>
      <w:r w:rsidR="00000000">
        <w:t>So</w:t>
      </w:r>
      <w:proofErr w:type="gramEnd"/>
      <w:r w:rsidR="00000000">
        <w:t xml:space="preserve"> it </w:t>
      </w:r>
      <w:r w:rsidR="00000000">
        <w:lastRenderedPageBreak/>
        <w:t xml:space="preserve">therefore follows that if, if there's a disabled performer in the room who is trying to mask their requirements for fear of being a nuisance or expensive or whatever it might be, that they're not bringing the totality of themselves and, and the work will suffer. Yes, I would, I would broadly agree with that. I would never, I would never want to mandate what anyone's comfortable sharing in, in a working environment, because of course it is a working, you know, we, we are as artists, it's our life, but it is also our work and, and the structures and safeties of work need to be, um, always, you know, we always need to be mindful of those. But, but, but broadly speaking, I would say, yes, it would be, um, it would be a barrier to the best work if anybody felt they couldn't bring all of themselves to that work. </w:t>
      </w:r>
    </w:p>
    <w:p w14:paraId="6A81C2B9" w14:textId="77777777" w:rsidR="002B210C" w:rsidRDefault="002B210C">
      <w:r>
        <w:t xml:space="preserve">Michele: </w:t>
      </w:r>
      <w:r w:rsidR="00000000">
        <w:t>That's so interesting. Caitlin, would you agree?</w:t>
      </w:r>
    </w:p>
    <w:p w14:paraId="3098810A" w14:textId="77777777" w:rsidR="002B210C" w:rsidRDefault="002B210C">
      <w:r>
        <w:t xml:space="preserve">Caitlin: </w:t>
      </w:r>
      <w:r w:rsidR="00000000">
        <w:t xml:space="preserve">Yeah, definitely. Um, we, in a lot of our rehearsal processes, um, have found that, uh, we've had to really encourage people to be themselves and express themselves in, uh, their disabilities when, uh, a lot of people, Jake, feel free to jump in. And I think you've said, talked about this before, um, are used to having to mask and having to like </w:t>
      </w:r>
      <w:proofErr w:type="gramStart"/>
      <w:r w:rsidR="00000000">
        <w:t>pretend</w:t>
      </w:r>
      <w:proofErr w:type="gramEnd"/>
      <w:r w:rsidR="00000000">
        <w:t xml:space="preserve"> that they can get somewhere more easily than they, than they naturally would, things like that. And so, um, with the help of Alex Bulma, we had to keep being like, guys, we want you to be you. And I think that there, once we gave permission for that, um, it elevated the work to a much more authentic place that was able to communicate what we were hoping to be communicated in the first place. But it's just something that isn't, well, we've been told like, um, it's not necessarily the most natural thing for a blind performer to be able to do because of the, um, biases that are often in the room in a rehearsal process.</w:t>
      </w:r>
    </w:p>
    <w:p w14:paraId="1A1F613A" w14:textId="77777777" w:rsidR="002B210C" w:rsidRDefault="002B210C">
      <w:r>
        <w:t xml:space="preserve">Michele: </w:t>
      </w:r>
      <w:r w:rsidR="00000000">
        <w:t xml:space="preserve">Yeah. Yeah. Thank you, Paul. What, what do you think that's something that learning disabled people who are performers can relate to? </w:t>
      </w:r>
      <w:proofErr w:type="gramStart"/>
      <w:r w:rsidR="00000000">
        <w:t>But that,</w:t>
      </w:r>
      <w:proofErr w:type="gramEnd"/>
      <w:r w:rsidR="00000000">
        <w:t xml:space="preserve"> that, that masking, that pretending that there </w:t>
      </w:r>
      <w:proofErr w:type="gramStart"/>
      <w:r w:rsidR="00000000">
        <w:t>isn't</w:t>
      </w:r>
      <w:proofErr w:type="gramEnd"/>
      <w:r w:rsidR="00000000">
        <w:t xml:space="preserve"> requirements there.</w:t>
      </w:r>
    </w:p>
    <w:p w14:paraId="1D57046E" w14:textId="77777777" w:rsidR="002B210C" w:rsidRDefault="002B210C">
      <w:r>
        <w:t xml:space="preserve">Paul: </w:t>
      </w:r>
      <w:r w:rsidR="00000000">
        <w:t xml:space="preserve">Definitely. </w:t>
      </w:r>
      <w:proofErr w:type="gramStart"/>
      <w:r w:rsidR="00000000">
        <w:t>Um, definitely</w:t>
      </w:r>
      <w:proofErr w:type="gramEnd"/>
      <w:r w:rsidR="00000000">
        <w:t xml:space="preserve">. I feel that, uh, I know I do it a lot of masking to make out I'm okay in that I can do stuff that I can't do. Um, and I know that a lot of people I, um, have worked with also do that because they want the work. You know, we don't get a lot of opportunities in the first place. </w:t>
      </w:r>
      <w:proofErr w:type="gramStart"/>
      <w:r w:rsidR="00000000">
        <w:t>So</w:t>
      </w:r>
      <w:proofErr w:type="gramEnd"/>
      <w:r w:rsidR="00000000">
        <w:t xml:space="preserve"> you </w:t>
      </w:r>
      <w:proofErr w:type="gramStart"/>
      <w:r w:rsidR="00000000">
        <w:t>actually do</w:t>
      </w:r>
      <w:proofErr w:type="gramEnd"/>
      <w:r w:rsidR="00000000">
        <w:t xml:space="preserve"> it. So, and, um, so yeah, a lot of the time with my producing, I always work with a, I'm co-produced. </w:t>
      </w:r>
      <w:proofErr w:type="gramStart"/>
      <w:r w:rsidR="00000000">
        <w:t>So</w:t>
      </w:r>
      <w:proofErr w:type="gramEnd"/>
      <w:r w:rsidR="00000000">
        <w:t xml:space="preserve"> I always work with a non-disabled person and that really helps me to make sure I'm doing my best work and that person can do the stuff that I can't do. </w:t>
      </w:r>
      <w:proofErr w:type="gramStart"/>
      <w:r w:rsidR="00000000">
        <w:t>So</w:t>
      </w:r>
      <w:proofErr w:type="gramEnd"/>
      <w:r w:rsidR="00000000">
        <w:t xml:space="preserve"> I'm doing my best work. And I always say that if you're working with me, you get </w:t>
      </w:r>
      <w:proofErr w:type="gramStart"/>
      <w:r w:rsidR="00000000">
        <w:t>a two</w:t>
      </w:r>
      <w:proofErr w:type="gramEnd"/>
      <w:r w:rsidR="00000000">
        <w:t xml:space="preserve"> for one offer. Um, it's how I always say it, because you've got that skill set of what that person knows </w:t>
      </w:r>
      <w:proofErr w:type="gramStart"/>
      <w:r w:rsidR="00000000">
        <w:t>and also</w:t>
      </w:r>
      <w:proofErr w:type="gramEnd"/>
      <w:r w:rsidR="00000000">
        <w:t xml:space="preserve"> what I know, rather than it just being me and I'm struggling a lot, trying to mask myself all the time. I rather work alongside someone. So, yeah. </w:t>
      </w:r>
    </w:p>
    <w:p w14:paraId="63430A03" w14:textId="77777777" w:rsidR="002B210C" w:rsidRDefault="002B210C">
      <w:r>
        <w:t xml:space="preserve">Michele: </w:t>
      </w:r>
      <w:r w:rsidR="00000000">
        <w:t xml:space="preserve">Thank you. Um, and Amir, uh, Caitlin mentioned working with Alex Bulmer, um, who is a director, who is herself blind, um, who couldn't be with us today, sadly. Um, was there anything </w:t>
      </w:r>
      <w:proofErr w:type="gramStart"/>
      <w:r w:rsidR="00000000">
        <w:t>in particular that</w:t>
      </w:r>
      <w:proofErr w:type="gramEnd"/>
      <w:r w:rsidR="00000000">
        <w:t xml:space="preserve"> surprised you about working with Alex and then the way that you worked in the R&amp;Ds and, and in the workshops with </w:t>
      </w:r>
      <w:proofErr w:type="gramStart"/>
      <w:r w:rsidR="00000000">
        <w:t>the,</w:t>
      </w:r>
      <w:proofErr w:type="gramEnd"/>
      <w:r w:rsidR="00000000">
        <w:t xml:space="preserve"> blind and partially sighted performers? </w:t>
      </w:r>
    </w:p>
    <w:p w14:paraId="1CCC718E" w14:textId="77777777" w:rsidR="002B210C" w:rsidRDefault="002B210C">
      <w:r>
        <w:t xml:space="preserve">Amir: </w:t>
      </w:r>
      <w:r w:rsidR="00000000">
        <w:t xml:space="preserve">Anyhow surprised me. Um, I wouldn't. Okay. </w:t>
      </w:r>
      <w:proofErr w:type="gramStart"/>
      <w:r w:rsidR="00000000">
        <w:t>So</w:t>
      </w:r>
      <w:proofErr w:type="gramEnd"/>
      <w:r w:rsidR="00000000">
        <w:t xml:space="preserve"> when we were interviewing directors, um, we were interviewing sighted and partially sighted and blind directors because we wanted a co-directorship. And that was mostly because, uh, we wanted both the lived experience represented and the musical theater experience represented. And we found that that would be the, the, the, the way to kind of achieve it. If we, if we found a, a director who had sort of, uh, the, the musical theater experience to contribute, uh, who would mostly be supporting the, the, the, uh, partially sighted or blind director, um, through sort of accidents of no one's fault. What ended up happening is that our sighted director, uh, who, uh, was lovely and was great and was, uh, with us, uh, for the, uh, beginning of the process of working on the, uh, last workshop that we did, uh, had to drop out for, for reasons that doesn't matter, that don't matter. And we ended up not having a co-directorship, but we basically had Alex, um, uh, solely direct the, um, the, uh, the workshop. Um, and we had full </w:t>
      </w:r>
      <w:r w:rsidR="00000000">
        <w:lastRenderedPageBreak/>
        <w:t xml:space="preserve">confidence that, uh, she would be able to do that. That's, that's why we ended up choosing her after a quite rigorous interview process. But the sort of the, um, I guess what surprised us was the almost like lack of need of that co-director from the musical theater experience, because we had us in the room representing the musical theater experience. We had Bobby Goulder, who is a partially sighted musical director in the room as well, who, uh, you know, </w:t>
      </w:r>
      <w:proofErr w:type="gramStart"/>
      <w:r w:rsidR="00000000">
        <w:t>was in charge of</w:t>
      </w:r>
      <w:proofErr w:type="gramEnd"/>
      <w:r w:rsidR="00000000">
        <w:t xml:space="preserve"> the whole musical side of things. So, uh, I don't know if I'm answering your, your, your question at all, but it's this sense of like, I guess we thought we would need more support than we </w:t>
      </w:r>
      <w:proofErr w:type="gramStart"/>
      <w:r w:rsidR="00000000">
        <w:t>actually ended</w:t>
      </w:r>
      <w:proofErr w:type="gramEnd"/>
      <w:r w:rsidR="00000000">
        <w:t xml:space="preserve"> up needing.</w:t>
      </w:r>
    </w:p>
    <w:p w14:paraId="11E861D8" w14:textId="77777777" w:rsidR="002B210C" w:rsidRDefault="002B210C">
      <w:r>
        <w:t>Michele:</w:t>
      </w:r>
      <w:r w:rsidR="00000000">
        <w:t xml:space="preserve"> And did, has that experience changed the same question I asked Rob, has that experience changed the way you work individually </w:t>
      </w:r>
      <w:proofErr w:type="gramStart"/>
      <w:r w:rsidR="00000000">
        <w:t>and also</w:t>
      </w:r>
      <w:proofErr w:type="gramEnd"/>
      <w:r w:rsidR="00000000">
        <w:t xml:space="preserve"> you as a, as a partnership</w:t>
      </w:r>
      <w:r>
        <w:t xml:space="preserve">? </w:t>
      </w:r>
    </w:p>
    <w:p w14:paraId="5E87F7F5" w14:textId="77777777" w:rsidR="002B210C" w:rsidRDefault="002B210C">
      <w:r>
        <w:t xml:space="preserve">Amir: </w:t>
      </w:r>
      <w:r w:rsidR="00000000">
        <w:t xml:space="preserve">Uh, yeah, well, I think because our ambition has always been to integrate the audio description into the piece. It's just thinking about, I think as writers, you do always think about clarity, especially in musical theater. I feel like the musical theater medium raises the, the danger of misunderstanding. You can miss the lyric and not understand what happened or the music could be too loud and you, you haven't quite caught what happened. Um, so you're always thinking about clarity, but having your brain kind of attuned to the audio descriptive elements has become second nature in that sense. Just this, this sense of, hang on, but how do we know that this happened? How do we know that this person is on stage? How do we know this object matters? Um, how do we know, well, one of the reasons we thought musical theater would make a good medium for this is because the music does communicate a lot of what the vibe is. What are people feeling? If there's a specific motif that represents a character and it's playing, we know the person is on stage or it's being represented. But this thought, this like constant focus on, um, the audio descriptive elements and how do we know what's going on? I think has been kicked into overdrive and I, I can't switch it off now. As far as the, um, work itself goes. And this is something that, uh, we've been going back and forth with for Alex, with Alex is that we started this piece sort of as musical theater nerds being like, well, it should be easy in inverted commas, uh, to be more accessible in musical theater than other mediums because of this, this language of music to already be able to convey stuff. Um, and so our initial ambition was, could we, uh, use stealth audio description in developing the, the language of the piece? So not necessarily realizing that, uh, everything is being, everything visually important is being described, but it's in there. Um, and that's how we started. But, uh, having worked with Alex over the last few years, we've </w:t>
      </w:r>
      <w:proofErr w:type="gramStart"/>
      <w:r w:rsidR="00000000">
        <w:t>actually realized</w:t>
      </w:r>
      <w:proofErr w:type="gramEnd"/>
      <w:r w:rsidR="00000000">
        <w:t xml:space="preserve"> that by putting that audio description </w:t>
      </w:r>
      <w:proofErr w:type="gramStart"/>
      <w:r w:rsidR="00000000">
        <w:t>front</w:t>
      </w:r>
      <w:proofErr w:type="gramEnd"/>
      <w:r w:rsidR="00000000">
        <w:t xml:space="preserve"> and center has </w:t>
      </w:r>
      <w:proofErr w:type="gramStart"/>
      <w:r w:rsidR="00000000">
        <w:t>actually elevated</w:t>
      </w:r>
      <w:proofErr w:type="gramEnd"/>
      <w:r w:rsidR="00000000">
        <w:t xml:space="preserve"> the piece to something. That is way more creative and interesting than what it was to start with, with, even though the stealth audio description is like a cool thing to try and achieve for this story that is about a blind man with his visually impaired workers, um, to be able to give the actors of today, the audio descriptive sort of hat, um, really enabled us to elevate the piece to be able to sort of relate it to today. And the parallels between Nazi Germany and now in a way that we wouldn't be able to do if that was just solely integrated into the piece in a stealth way. </w:t>
      </w:r>
      <w:proofErr w:type="gramStart"/>
      <w:r w:rsidR="00000000">
        <w:t>So</w:t>
      </w:r>
      <w:proofErr w:type="gramEnd"/>
      <w:r w:rsidR="00000000">
        <w:t xml:space="preserve"> I think we started in one place knowing that it had to be a story led process around visual impairment, obviously, if, if the story is going to center a visually impaired man. Um, but we've definitely had a lot of options to grapple with and in working with Alex, it's really changed to the, the format of the show in a way that has, um, really underlined the themes and helped us to give a lot more clarity and, uh, thematic resonance to the piece as a whole. </w:t>
      </w:r>
    </w:p>
    <w:p w14:paraId="2E7F9CC0" w14:textId="77777777" w:rsidR="002B210C" w:rsidRDefault="002B210C">
      <w:r>
        <w:t xml:space="preserve">Michele: </w:t>
      </w:r>
      <w:r w:rsidR="00000000">
        <w:t>And I'm really interested because you're talking about working with Alex, obviously you work as a partnership, anyway, you work as a team, Paul, you've talked about the importance of, of working, co-working with another producer. Um, Rob, you, when it came to much ado, who, who, who was part of your team to support you to work through that experience?</w:t>
      </w:r>
    </w:p>
    <w:p w14:paraId="454A184C" w14:textId="77777777" w:rsidR="002B210C" w:rsidRDefault="002B210C">
      <w:r>
        <w:t xml:space="preserve">Rob: </w:t>
      </w:r>
      <w:r w:rsidR="00000000">
        <w:t xml:space="preserve">Uh, we, we, we had a </w:t>
      </w:r>
      <w:proofErr w:type="gramStart"/>
      <w:r w:rsidR="00000000">
        <w:t>really big</w:t>
      </w:r>
      <w:proofErr w:type="gramEnd"/>
      <w:r w:rsidR="00000000">
        <w:t xml:space="preserve"> team. Um, and so we had, um, we had a, uh, uh, uh, uh, </w:t>
      </w:r>
      <w:proofErr w:type="gramStart"/>
      <w:r w:rsidR="00000000">
        <w:t>essentially</w:t>
      </w:r>
      <w:proofErr w:type="gramEnd"/>
      <w:r w:rsidR="00000000">
        <w:t xml:space="preserve"> we had, we had a BSL </w:t>
      </w:r>
      <w:proofErr w:type="gramStart"/>
      <w:r w:rsidR="00000000">
        <w:t>director</w:t>
      </w:r>
      <w:proofErr w:type="gramEnd"/>
      <w:r w:rsidR="00000000">
        <w:t xml:space="preserve"> and we had an AD director and we had. AD being audio description. Yes, forgive me. Audio description. And we had, we also had embedded, um, audio description or attempted to, um, uh, and did we have a caption direct? I think we had a caption designer. We, we, we talked, we talked for a long time actually about the, the titles, um, uh, and the sort of the difference between a director and a consultant, um, or designer and a, and a consultant </w:t>
      </w:r>
      <w:r w:rsidR="00000000">
        <w:lastRenderedPageBreak/>
        <w:t xml:space="preserve">and, and, and felt that we, um, that what we, what, what we all needed was, was directors in the room. Um, um, with, you know, with, with the amount of time, you know, not, not, not, uh, not a, not a sort of drop in, but, but, but somebody making that work, um, uh, collaboratively. Just </w:t>
      </w:r>
      <w:proofErr w:type="gramStart"/>
      <w:r w:rsidR="00000000">
        <w:t>really interesting</w:t>
      </w:r>
      <w:proofErr w:type="gramEnd"/>
      <w:r w:rsidR="00000000">
        <w:t xml:space="preserve"> to pick up that on that, that assumption that, um, uh, or, or that, um, musical theater about, about the clarity of musical theater being sort of simpatico with, with, uh, access work. That was, we absolutely found that with Shakespeare. We thought that, you know, our, our first duties as 21st century artists making work with 21st century audiences with </w:t>
      </w:r>
      <w:proofErr w:type="gramStart"/>
      <w:r w:rsidR="00000000">
        <w:t>400 year old</w:t>
      </w:r>
      <w:proofErr w:type="gramEnd"/>
      <w:r w:rsidR="00000000">
        <w:t xml:space="preserve"> language was to make it clear and accessible. So, um, uh, uh, bringing in a, a, a, </w:t>
      </w:r>
      <w:proofErr w:type="gramStart"/>
      <w:r w:rsidR="00000000">
        <w:t>a number of</w:t>
      </w:r>
      <w:proofErr w:type="gramEnd"/>
      <w:r w:rsidR="00000000">
        <w:t xml:space="preserve"> other languages to help with that accessibility just made it easier for everybody. Every, every, everyone benefited from that, that, um, that clarity. It also led to another key discovery, which is that, um, clarity is not the same as simplicity. You can be, you can retain </w:t>
      </w:r>
      <w:proofErr w:type="gramStart"/>
      <w:r w:rsidR="00000000">
        <w:t>all of</w:t>
      </w:r>
      <w:proofErr w:type="gramEnd"/>
      <w:r w:rsidR="00000000">
        <w:t xml:space="preserve"> the tremendous complexity and still make something clear and accessible. Um, and that, um, that, that's </w:t>
      </w:r>
      <w:proofErr w:type="gramStart"/>
      <w:r w:rsidR="00000000">
        <w:t>really important</w:t>
      </w:r>
      <w:proofErr w:type="gramEnd"/>
      <w:r w:rsidR="00000000">
        <w:t xml:space="preserve"> when you're working with a </w:t>
      </w:r>
      <w:proofErr w:type="gramStart"/>
      <w:r w:rsidR="00000000">
        <w:t>400 year old</w:t>
      </w:r>
      <w:proofErr w:type="gramEnd"/>
      <w:r w:rsidR="00000000">
        <w:t xml:space="preserve"> text that you want to deliver, you want to honor and to deliver. Um, but in a way that everyone in the room can access in, in whatever way they need to. Um, yeah, have I answered that?</w:t>
      </w:r>
    </w:p>
    <w:p w14:paraId="70ECF007" w14:textId="77777777" w:rsidR="002B210C" w:rsidRDefault="002B210C">
      <w:r>
        <w:t xml:space="preserve">Michele: </w:t>
      </w:r>
      <w:r w:rsidR="00000000">
        <w:t xml:space="preserve">Yeah, thank you. And Paul, I'm interested to know from you, how do you think, and I, and I understand that you work with a non-disabled, a non-disabled producer as well, but how do you think you as a </w:t>
      </w:r>
      <w:proofErr w:type="gramStart"/>
      <w:r w:rsidR="00000000">
        <w:t>learning disabled</w:t>
      </w:r>
      <w:proofErr w:type="gramEnd"/>
      <w:r w:rsidR="00000000">
        <w:t xml:space="preserve"> producer work differently from a non-disabled producer? What's great about the way you work?</w:t>
      </w:r>
    </w:p>
    <w:p w14:paraId="394F4708" w14:textId="77777777" w:rsidR="002B210C" w:rsidRDefault="002B210C">
      <w:r>
        <w:t xml:space="preserve">Pau: </w:t>
      </w:r>
      <w:r w:rsidR="00000000">
        <w:t xml:space="preserve">What's great about the way I work? Not sure if that's my mic. Um, I don't really say anything great about the way I work, personally. Um, I just, I know my skill sets and I've been very fortunate to be able to work with great co-directors, um, co-producers and also working with Mind the Gap as a company to, um, um, and I was able to work, um, actually talking about Alex Bulmer. Um, the first ever producing gig I've done was </w:t>
      </w:r>
      <w:proofErr w:type="gramStart"/>
      <w:r w:rsidR="00000000">
        <w:t>actually in</w:t>
      </w:r>
      <w:proofErr w:type="gramEnd"/>
      <w:r w:rsidR="00000000">
        <w:t xml:space="preserve"> Weymouth for, uh, the opening and saying revenge where Jamie was the director for it. Um, so this is the first time that I </w:t>
      </w:r>
      <w:proofErr w:type="gramStart"/>
      <w:r w:rsidR="00000000">
        <w:t>actually got</w:t>
      </w:r>
      <w:proofErr w:type="gramEnd"/>
      <w:r w:rsidR="00000000">
        <w:t xml:space="preserve"> on to doing some producing work. Um, and it was ironic because one time, um, uh, I'll just tell this story. I'm sorry. I'm going a bit off track, but. No, it's great. It was, uh, Alex Bulmer, Jamie, me. Um, and we had about four other disabled, um, artists walking down Weymouth, um, and we literally, the amount of people that were staring at us, we said we could do our own production just by, if they had gave us a pound each, we would have literally have got our own production because of the stairs in Weymouth. Um, but it was the interesting thing </w:t>
      </w:r>
      <w:proofErr w:type="gramStart"/>
      <w:r w:rsidR="00000000">
        <w:t>of</w:t>
      </w:r>
      <w:proofErr w:type="gramEnd"/>
      <w:r w:rsidR="00000000">
        <w:t xml:space="preserve"> having those opportunities as a young person that, um, in, when I got to Mind the Gap, I </w:t>
      </w:r>
      <w:proofErr w:type="gramStart"/>
      <w:r w:rsidR="00000000">
        <w:t>was finding</w:t>
      </w:r>
      <w:proofErr w:type="gramEnd"/>
      <w:r w:rsidR="00000000">
        <w:t xml:space="preserve"> that the opportunities, um, as an actor wasn't there for me. </w:t>
      </w:r>
      <w:proofErr w:type="gramStart"/>
      <w:r w:rsidR="00000000">
        <w:t>So</w:t>
      </w:r>
      <w:proofErr w:type="gramEnd"/>
      <w:r w:rsidR="00000000">
        <w:t xml:space="preserve"> I, I still wanted to be in this industry. Um, so I was able to go, um, take a side shrub and became an intern assistant producer for a project. Um, and I've got a bit off track of my thoughts. </w:t>
      </w:r>
      <w:proofErr w:type="gramStart"/>
      <w:r w:rsidR="00000000">
        <w:t>So</w:t>
      </w:r>
      <w:proofErr w:type="gramEnd"/>
      <w:r w:rsidR="00000000">
        <w:t xml:space="preserve"> I'm sorry about that. Can you ask the question again? </w:t>
      </w:r>
    </w:p>
    <w:p w14:paraId="75CE1DF9" w14:textId="77777777" w:rsidR="002B210C" w:rsidRDefault="002B210C">
      <w:proofErr w:type="spellStart"/>
      <w:proofErr w:type="gramStart"/>
      <w:r>
        <w:t>Michele:</w:t>
      </w:r>
      <w:r w:rsidR="00000000">
        <w:t>I</w:t>
      </w:r>
      <w:proofErr w:type="spellEnd"/>
      <w:proofErr w:type="gramEnd"/>
      <w:r w:rsidR="00000000">
        <w:t xml:space="preserve"> was just going to ask you. Well, I did. What's great about the way you work? And I don't believe you that there's nothing great about the way you work. What do you bring as a </w:t>
      </w:r>
      <w:proofErr w:type="gramStart"/>
      <w:r w:rsidR="00000000">
        <w:t>learning disabled</w:t>
      </w:r>
      <w:proofErr w:type="gramEnd"/>
      <w:r w:rsidR="00000000">
        <w:t xml:space="preserve"> person to the role of being a producer?</w:t>
      </w:r>
    </w:p>
    <w:p w14:paraId="3E7A90D0" w14:textId="77777777" w:rsidR="002B210C" w:rsidRDefault="002B210C">
      <w:r>
        <w:t>Paul:</w:t>
      </w:r>
      <w:r w:rsidR="00000000">
        <w:t xml:space="preserve"> I bring my own lived experience. I bring about access, making people think about access from the beginning. Um, </w:t>
      </w:r>
      <w:proofErr w:type="gramStart"/>
      <w:r w:rsidR="00000000">
        <w:t>and also</w:t>
      </w:r>
      <w:proofErr w:type="gramEnd"/>
      <w:r w:rsidR="00000000">
        <w:t xml:space="preserve"> not, I don't, I don't accept no. I don't accept no, but that also gets me frustrated because I want everything done straight. Uh, like to the point. So, um, I, I offer, um, I offer, um, I offer, um, I offer, um, I offer, um, I offer, um, I offer different things, but I, if you ask me to put one thing on it, I don't know. Okay. Um, I think it's better to ask, um, the people that work alongside me sometimes, um, what </w:t>
      </w:r>
      <w:proofErr w:type="gramStart"/>
      <w:r w:rsidR="00000000">
        <w:t>brings it to</w:t>
      </w:r>
      <w:proofErr w:type="gramEnd"/>
      <w:r w:rsidR="00000000">
        <w:t xml:space="preserve"> me to the table. </w:t>
      </w:r>
    </w:p>
    <w:p w14:paraId="4E8750D0" w14:textId="77777777" w:rsidR="002B210C" w:rsidRDefault="002B210C">
      <w:r>
        <w:t xml:space="preserve">Michele: </w:t>
      </w:r>
      <w:r w:rsidR="00000000">
        <w:t xml:space="preserve">That's fair. That's a fair answer. Um, Caitlin, what are you proudest of around the show, around </w:t>
      </w:r>
      <w:proofErr w:type="spellStart"/>
      <w:r w:rsidR="00000000">
        <w:t>Autovide</w:t>
      </w:r>
      <w:proofErr w:type="spellEnd"/>
      <w:r w:rsidR="00000000">
        <w:t xml:space="preserve">? Perhaps it would be helpful if you </w:t>
      </w:r>
      <w:proofErr w:type="gramStart"/>
      <w:r w:rsidR="00000000">
        <w:t>tell</w:t>
      </w:r>
      <w:proofErr w:type="gramEnd"/>
      <w:r w:rsidR="00000000">
        <w:t xml:space="preserve"> us what stage you're at with the show. Yeah. Before answering that question. Yeah. </w:t>
      </w:r>
    </w:p>
    <w:p w14:paraId="67B5207A" w14:textId="77777777" w:rsidR="005A40EF" w:rsidRDefault="002B210C">
      <w:r>
        <w:t xml:space="preserve">Caitlin: </w:t>
      </w:r>
      <w:r w:rsidR="00000000">
        <w:t xml:space="preserve">So, uh, we started in 2019. We took a couple of years to, um, sort of build a community around us and, and, uh, forge some relationships. We don't have lived experience ourselves of </w:t>
      </w:r>
      <w:r w:rsidR="00000000">
        <w:lastRenderedPageBreak/>
        <w:t xml:space="preserve">blindness. </w:t>
      </w:r>
      <w:proofErr w:type="gramStart"/>
      <w:r w:rsidR="00000000">
        <w:t>So</w:t>
      </w:r>
      <w:proofErr w:type="gramEnd"/>
      <w:r w:rsidR="00000000">
        <w:t xml:space="preserve"> there was a bit of a journey in, are we the right people to be part of telling this story? What is the story that needs to be told? Not according to us, but according to a community of lived experience. </w:t>
      </w:r>
      <w:proofErr w:type="gramStart"/>
      <w:r w:rsidR="00000000">
        <w:t>So</w:t>
      </w:r>
      <w:proofErr w:type="gramEnd"/>
      <w:r w:rsidR="00000000">
        <w:t xml:space="preserve"> we had a stage of that, um, which obviously is ongoing, but then we started sort of writing some, some goes, having a go at it. Um, and we've done several, uh, workshops and R and Ds until this point where we, fingers crossed, think we've written a full show now that's been tested in some ways. Um, and so we're now looking to do a rehearsed reading of the full thing, hoping then for that to, um, to, um, get staged as soon as possible. </w:t>
      </w:r>
      <w:r w:rsidR="00000000" w:rsidRPr="005A40EF">
        <w:t>Nice. Rob. Um, but my</w:t>
      </w:r>
      <w:r w:rsidR="00000000">
        <w:t xml:space="preserve"> proudest thing in this adventure, I think would probably be the early careers, uh, mentorship stuff that we've been doing all along the way. Um, it's, I guess it's something that, um, basically we have been able to have a few, uh, early careers, creatives in different, uh, categories, depending on which stage of development we've been in, uh, people who are just entering the industry or are just coming out of, um, drama school or something like that, um, who are blind or visually impaired and are able to sort of get in the room and work and be paid to work as, um, as artists in a room full of, um, well, we're not visually impaired, but basically everybody else is, is visually impaired creatives and actors. Um, and to be able to sort of see a transformation over that week or the, the, like after the, that workshop of people who come in saying to us, like, I didn't know if I'm going to be able to work in the industry because it's already so hard. </w:t>
      </w:r>
      <w:proofErr w:type="gramStart"/>
      <w:r w:rsidR="00000000">
        <w:t>There's</w:t>
      </w:r>
      <w:proofErr w:type="gramEnd"/>
      <w:r w:rsidR="00000000">
        <w:t xml:space="preserve"> so many barriers already. I've been told I can't do musical theater because the drama school won't like </w:t>
      </w:r>
      <w:proofErr w:type="gramStart"/>
      <w:r w:rsidR="00000000">
        <w:t>be</w:t>
      </w:r>
      <w:proofErr w:type="gramEnd"/>
      <w:r w:rsidR="00000000">
        <w:t xml:space="preserve"> able to give me sheet music, whatever it is. And then to, um, have people in a room and we'll just like slowly step back and, and, uh, be flies on the wall, but to be able to hear the conversations and people imparting their knowledge from like these amazing actors who have been working in the industry for years or creatives, um, sharing their tips and giving encouragement and then having the chat to some people afterwards about like, you know what, maybe, maybe I can do this and seeing some work coming out of them. Um, I guess after the time that they've spent with us, I guess, I think that would probably be. </w:t>
      </w:r>
    </w:p>
    <w:p w14:paraId="2E29108C" w14:textId="77777777" w:rsidR="005A40EF" w:rsidRDefault="005A40EF">
      <w:r>
        <w:t xml:space="preserve">Amir: </w:t>
      </w:r>
      <w:r w:rsidR="00000000">
        <w:t xml:space="preserve">Yeah. Yeah. </w:t>
      </w:r>
      <w:proofErr w:type="gramStart"/>
      <w:r w:rsidR="00000000">
        <w:t>I, I</w:t>
      </w:r>
      <w:proofErr w:type="gramEnd"/>
      <w:r w:rsidR="00000000">
        <w:t xml:space="preserve"> </w:t>
      </w:r>
      <w:proofErr w:type="gramStart"/>
      <w:r w:rsidR="00000000">
        <w:t>think we</w:t>
      </w:r>
      <w:proofErr w:type="gramEnd"/>
      <w:r w:rsidR="00000000">
        <w:t xml:space="preserve"> we've had on several occasions, these associate artists and early career associates who, and </w:t>
      </w:r>
      <w:proofErr w:type="gramStart"/>
      <w:r w:rsidR="00000000">
        <w:t>actually not</w:t>
      </w:r>
      <w:proofErr w:type="gramEnd"/>
      <w:r w:rsidR="00000000">
        <w:t xml:space="preserve"> just for the associates with our company in general of getting </w:t>
      </w:r>
      <w:proofErr w:type="gramStart"/>
      <w:r w:rsidR="00000000">
        <w:t>in</w:t>
      </w:r>
      <w:proofErr w:type="gramEnd"/>
      <w:r w:rsidR="00000000">
        <w:t xml:space="preserve"> the room, our previous workshop</w:t>
      </w:r>
      <w:proofErr w:type="gramStart"/>
      <w:r w:rsidR="00000000">
        <w:t>, we</w:t>
      </w:r>
      <w:proofErr w:type="gramEnd"/>
      <w:r w:rsidR="00000000">
        <w:t xml:space="preserve"> had a cast of 10. We had a full, uh, creative team with pretty much every role having an associate artist, an early career associate artist, plus a small army of, um, support workers. </w:t>
      </w:r>
      <w:proofErr w:type="gramStart"/>
      <w:r w:rsidR="00000000">
        <w:t>So</w:t>
      </w:r>
      <w:proofErr w:type="gramEnd"/>
      <w:r w:rsidR="00000000">
        <w:t xml:space="preserve"> all in all, it was, uh, north of 30 people in the team and the, the vast majority are visually impaired or blind. And it's happened to us several times that people said, </w:t>
      </w:r>
      <w:proofErr w:type="gramStart"/>
      <w:r w:rsidR="00000000">
        <w:t>I've</w:t>
      </w:r>
      <w:proofErr w:type="gramEnd"/>
      <w:r w:rsidR="00000000">
        <w:t xml:space="preserve"> never been in a room with so many</w:t>
      </w:r>
      <w:proofErr w:type="gramStart"/>
      <w:r w:rsidR="00000000">
        <w:t>.</w:t>
      </w:r>
      <w:proofErr w:type="gramEnd"/>
      <w:r w:rsidR="00000000">
        <w:t xml:space="preserve"> With another, with another visually impaired creative sometimes. Yeah. And yeah. And, and seeing the kind of encouragement that some people take from that and then go on to produce work. </w:t>
      </w:r>
    </w:p>
    <w:p w14:paraId="6F9AAB1F" w14:textId="77777777" w:rsidR="005A40EF" w:rsidRDefault="005A40EF">
      <w:r>
        <w:t xml:space="preserve">Caitlin: </w:t>
      </w:r>
      <w:r w:rsidR="00000000">
        <w:t xml:space="preserve">Yeah. Yeah. I guess it's just quite meaningful because it's not the kind of </w:t>
      </w:r>
      <w:proofErr w:type="gramStart"/>
      <w:r w:rsidR="00000000">
        <w:t>conversations</w:t>
      </w:r>
      <w:proofErr w:type="gramEnd"/>
      <w:r w:rsidR="00000000">
        <w:t xml:space="preserve"> that we'd be privy to. Um, so it's quite an honor to be able to be like hearing these things, I guess. </w:t>
      </w:r>
    </w:p>
    <w:p w14:paraId="36713708" w14:textId="77777777" w:rsidR="005A40EF" w:rsidRDefault="005A40EF">
      <w:r>
        <w:t xml:space="preserve">Amir: </w:t>
      </w:r>
      <w:r w:rsidR="00000000">
        <w:t xml:space="preserve">Yeah. And, and it's become sort of part of the, the mission, mission statement of, of working on this piece because we've, we've come across now across, uh, across so many exceptionally talented, hardworking, uh, um, visually impaired artists who, um, yeah, who had barriers getting these, um, uh, basic training opportunities to be able to create those. Well, it's not </w:t>
      </w:r>
      <w:proofErr w:type="gramStart"/>
      <w:r w:rsidR="00000000">
        <w:t>equivalent</w:t>
      </w:r>
      <w:proofErr w:type="gramEnd"/>
      <w:r w:rsidR="00000000">
        <w:t xml:space="preserve"> to going to drama </w:t>
      </w:r>
      <w:proofErr w:type="gramStart"/>
      <w:r w:rsidR="00000000">
        <w:t>school, but</w:t>
      </w:r>
      <w:proofErr w:type="gramEnd"/>
      <w:r w:rsidR="00000000">
        <w:t xml:space="preserve"> being able to offer an opportunity to an early career artist to be able to learn from other visually impaired artists and maybe gaining a bit more experience and confidence in something that they're passionate about. Uh, yeah, that's, that's something we're proud of. </w:t>
      </w:r>
    </w:p>
    <w:p w14:paraId="3764DEEE" w14:textId="77777777" w:rsidR="005A40EF" w:rsidRDefault="005A40EF">
      <w:r>
        <w:t xml:space="preserve">Michele: </w:t>
      </w:r>
      <w:r w:rsidR="00000000">
        <w:t xml:space="preserve">And Rob, same question to you. What are you </w:t>
      </w:r>
      <w:proofErr w:type="gramStart"/>
      <w:r w:rsidR="00000000">
        <w:t>proudest</w:t>
      </w:r>
      <w:proofErr w:type="gramEnd"/>
      <w:r w:rsidR="00000000">
        <w:t xml:space="preserve"> of? Not, and not just in terms of what you did with Much Ado About Nothing, but, but, but subsequently as well. What are you proudest of in terms of working with disabled performers, creatives?</w:t>
      </w:r>
    </w:p>
    <w:p w14:paraId="0AAD33E9" w14:textId="77777777" w:rsidR="005A40EF" w:rsidRDefault="005A40EF">
      <w:r>
        <w:t xml:space="preserve">Rob: </w:t>
      </w:r>
      <w:r w:rsidR="00000000">
        <w:t xml:space="preserve">Um, uh, well, I'm, I'm, I'm very proud of what Sheffield theatres, uh, uh, where we ended up over, over the, we sort of, I think, I think the, the, that cohort concluded more or less at the same time as I was leaving. </w:t>
      </w:r>
      <w:proofErr w:type="gramStart"/>
      <w:r w:rsidR="00000000">
        <w:t>So</w:t>
      </w:r>
      <w:proofErr w:type="gramEnd"/>
      <w:r w:rsidR="00000000">
        <w:t xml:space="preserve"> I sort of saw </w:t>
      </w:r>
      <w:proofErr w:type="gramStart"/>
      <w:r w:rsidR="00000000">
        <w:t>the whole, the</w:t>
      </w:r>
      <w:proofErr w:type="gramEnd"/>
      <w:r w:rsidR="00000000">
        <w:t xml:space="preserve"> whole thing, um, uh, including the dreaded, um, COVID extensions, but, um, uh, yeah. And going back into those buildings now and, and, and </w:t>
      </w:r>
      <w:proofErr w:type="gramStart"/>
      <w:r w:rsidR="00000000">
        <w:t>feeling</w:t>
      </w:r>
      <w:proofErr w:type="gramEnd"/>
      <w:r w:rsidR="00000000">
        <w:t xml:space="preserve">, </w:t>
      </w:r>
      <w:r w:rsidR="00000000">
        <w:lastRenderedPageBreak/>
        <w:t xml:space="preserve">and, and just the </w:t>
      </w:r>
      <w:proofErr w:type="spellStart"/>
      <w:r w:rsidR="00000000">
        <w:t>normali</w:t>
      </w:r>
      <w:r>
        <w:t>s</w:t>
      </w:r>
      <w:r w:rsidR="00000000">
        <w:t>ation</w:t>
      </w:r>
      <w:proofErr w:type="spellEnd"/>
      <w:r w:rsidR="00000000">
        <w:t xml:space="preserve"> of inclusivity and access feels, uh, and I don't, I, I</w:t>
      </w:r>
      <w:proofErr w:type="gramStart"/>
      <w:r w:rsidR="00000000">
        <w:t>, I</w:t>
      </w:r>
      <w:proofErr w:type="gramEnd"/>
      <w:r w:rsidR="00000000">
        <w:t xml:space="preserve"> feel very proud of that. I don't claim </w:t>
      </w:r>
      <w:proofErr w:type="gramStart"/>
      <w:r w:rsidR="00000000">
        <w:t>the pride</w:t>
      </w:r>
      <w:proofErr w:type="gramEnd"/>
      <w:r w:rsidR="00000000">
        <w:t xml:space="preserve">, um, solely, of course, it was a huge </w:t>
      </w:r>
      <w:proofErr w:type="spellStart"/>
      <w:r w:rsidR="00000000">
        <w:t>organi</w:t>
      </w:r>
      <w:r>
        <w:t>s</w:t>
      </w:r>
      <w:r w:rsidR="00000000">
        <w:t>ational</w:t>
      </w:r>
      <w:proofErr w:type="spellEnd"/>
      <w:r w:rsidR="00000000">
        <w:t xml:space="preserve"> thing and shared with the other ramps partners as well. And, and, um, um, I, I don't know </w:t>
      </w:r>
      <w:proofErr w:type="gramStart"/>
      <w:r w:rsidR="00000000">
        <w:t>if I,</w:t>
      </w:r>
      <w:proofErr w:type="gramEnd"/>
      <w:r w:rsidR="00000000">
        <w:t xml:space="preserve"> I, I, I feel a little, I feel a little icky claiming any kind of pride about, uh, about the work of others. I mean, I suppose that's what directors do, isn't it? But, um, but, um, I, I, I enjoy the fact that, um, I do, I do allow myself a small moment of pride when I look at my work at the national theater so far, for example, and, and, and the, the, the planned work coming up and knowing that there is disabled representation, um, across all of that work. And, uh, and that, again, I, you know, I, I feel icky claiming that as my pride, it isn't, it's, it's, it's because there's so many brilliant people that, um, who, who I'm privileged to work with. But I think, but it makes me very joyful that we've reached a point where that, um, except in some, except in some very useful and some very </w:t>
      </w:r>
      <w:proofErr w:type="spellStart"/>
      <w:r w:rsidR="00000000">
        <w:t>unuseful</w:t>
      </w:r>
      <w:proofErr w:type="spellEnd"/>
      <w:r w:rsidR="00000000">
        <w:t xml:space="preserve"> cases is unremarked on the, that's, you know, that's, that that's not a sort of, you know, I don't get a, I don't get a pat on the back for having cast a disabled actor or worked with a disabled creative. Um, and that makes me, uh, that, uh, that makes me hopeful.</w:t>
      </w:r>
    </w:p>
    <w:p w14:paraId="099B59BA" w14:textId="77777777" w:rsidR="005A40EF" w:rsidRDefault="005A40EF">
      <w:r>
        <w:t>Michele</w:t>
      </w:r>
      <w:proofErr w:type="gramStart"/>
      <w:r>
        <w:t xml:space="preserve">: </w:t>
      </w:r>
      <w:r w:rsidR="00000000">
        <w:t xml:space="preserve"> It's</w:t>
      </w:r>
      <w:proofErr w:type="gramEnd"/>
      <w:r w:rsidR="00000000">
        <w:t xml:space="preserve"> really, it's </w:t>
      </w:r>
      <w:proofErr w:type="gramStart"/>
      <w:r w:rsidR="00000000">
        <w:t>really interesting</w:t>
      </w:r>
      <w:proofErr w:type="gramEnd"/>
      <w:r w:rsidR="00000000">
        <w:t xml:space="preserve"> that you say that. I was saying to somebody the other day, how, how ambivalent I feel when I see, I don't know, Rose Ailing Ellis and, and her career, when I see, um, Liz Carr and, and, uh, her awards and I feel so, oh, that's brilliant. That's great. I want to celebrate that. And then I think, but I'm celebrating it more than I would for a non-disabled person. And I feel </w:t>
      </w:r>
      <w:proofErr w:type="gramStart"/>
      <w:r w:rsidR="00000000">
        <w:t>really ambivalent</w:t>
      </w:r>
      <w:proofErr w:type="gramEnd"/>
      <w:r w:rsidR="00000000">
        <w:t xml:space="preserve"> about that </w:t>
      </w:r>
      <w:proofErr w:type="gramStart"/>
      <w:r w:rsidR="00000000">
        <w:t>because I,</w:t>
      </w:r>
      <w:proofErr w:type="gramEnd"/>
      <w:r w:rsidR="00000000">
        <w:t xml:space="preserve"> I just want to celebrate it in the same way. Um, so I'm really interested that you say that. </w:t>
      </w:r>
    </w:p>
    <w:p w14:paraId="4E393A68" w14:textId="77777777" w:rsidR="005A40EF" w:rsidRDefault="005A40EF">
      <w:proofErr w:type="spellStart"/>
      <w:proofErr w:type="gramStart"/>
      <w:r>
        <w:t>Rob:</w:t>
      </w:r>
      <w:r w:rsidR="00000000">
        <w:t>I</w:t>
      </w:r>
      <w:proofErr w:type="spellEnd"/>
      <w:proofErr w:type="gramEnd"/>
      <w:r w:rsidR="00000000">
        <w:t xml:space="preserve"> think that's, um, I think the balance of that, um, uh, as a non-disabled person, you know, I, I, I, I find I, I constantly want to be checking with disabled colleagues to go, are we okay to feel good about this? I don't know. And, um, because it, it, you know, it's, it's, um, no, I don't know. You're always sorry, grateful, aren't you? You </w:t>
      </w:r>
      <w:proofErr w:type="gramStart"/>
      <w:r w:rsidR="00000000">
        <w:t>know, you're</w:t>
      </w:r>
      <w:proofErr w:type="gramEnd"/>
      <w:r w:rsidR="00000000">
        <w:t xml:space="preserve">, you're, you're sort of, you know, you're, you're, the things that make you happiest sometimes make you, you can feel conflicted about feeling happy about them. But, um, but, but, but I, I, I do think there's, I do think the sort of, um, I think the emergence of stars within the, the disabled acting community is there is, there is a, a dangerous side to that, of course, which is that, you know, like stars in, in any constituency, all the work gets, um, feels like it gets sucked up by a small, a small number of people. But, but I, but I do think, um, the emergence of people who are, who are names, um, I, well, I don't know. I'd be interested to know whether, whether people think that that is, um, what the ways in which people think that that is a positive, um, development. </w:t>
      </w:r>
    </w:p>
    <w:p w14:paraId="5875C9DD" w14:textId="77777777" w:rsidR="005A40EF" w:rsidRDefault="005A40EF">
      <w:r>
        <w:t xml:space="preserve">Michele: </w:t>
      </w:r>
      <w:r w:rsidR="00000000">
        <w:t xml:space="preserve">Such an interesting question. Paul, I'm going to ask you that question. What, what, what do you think about some of the </w:t>
      </w:r>
      <w:proofErr w:type="gramStart"/>
      <w:r w:rsidR="00000000">
        <w:t>learning disabled</w:t>
      </w:r>
      <w:proofErr w:type="gramEnd"/>
      <w:r w:rsidR="00000000">
        <w:t xml:space="preserve"> actors who've become well known? </w:t>
      </w:r>
    </w:p>
    <w:p w14:paraId="18D9362F" w14:textId="77777777" w:rsidR="00FE40FA" w:rsidRDefault="005A40EF">
      <w:r>
        <w:t xml:space="preserve">Paul: </w:t>
      </w:r>
      <w:r w:rsidR="00000000">
        <w:t xml:space="preserve">Um, I think it's great. Um, but I also think there's, um, problems with it around how the media reports on it. Um, I think they, um, simplify it all and, um, I will, um, he's a mate of mine, so I don't think he'd mind me saying, but the way that, um, Alex, uh, Liam Burstow played Alex Warner and how, like, how it was </w:t>
      </w:r>
      <w:proofErr w:type="spellStart"/>
      <w:r w:rsidR="00000000">
        <w:t>celebrationary</w:t>
      </w:r>
      <w:proofErr w:type="spellEnd"/>
      <w:r w:rsidR="00000000">
        <w:t xml:space="preserve"> of how it was the first time a person with Down Syndrome was on Coronation Street, I think that's where it becomes wrong in a way. </w:t>
      </w:r>
      <w:proofErr w:type="gramStart"/>
      <w:r w:rsidR="00000000">
        <w:t>It's,</w:t>
      </w:r>
      <w:proofErr w:type="gramEnd"/>
      <w:r w:rsidR="00000000">
        <w:t xml:space="preserve"> like, it was great, but then you've got to build on that. You've got to build on it and see how that works. You can't just go with, um, yeah, this is okay </w:t>
      </w:r>
      <w:proofErr w:type="gramStart"/>
      <w:r w:rsidR="00000000">
        <w:t>at the moment</w:t>
      </w:r>
      <w:proofErr w:type="gramEnd"/>
      <w:r w:rsidR="00000000">
        <w:t xml:space="preserve">. If </w:t>
      </w:r>
      <w:proofErr w:type="gramStart"/>
      <w:r w:rsidR="00000000">
        <w:t>you are</w:t>
      </w:r>
      <w:proofErr w:type="gramEnd"/>
      <w:r w:rsidR="00000000">
        <w:t xml:space="preserve"> really wanting to </w:t>
      </w:r>
      <w:proofErr w:type="gramStart"/>
      <w:r w:rsidR="00000000">
        <w:t>celebrate</w:t>
      </w:r>
      <w:proofErr w:type="gramEnd"/>
      <w:r w:rsidR="00000000">
        <w:t xml:space="preserve"> the actors, </w:t>
      </w:r>
      <w:proofErr w:type="gramStart"/>
      <w:r w:rsidR="00000000">
        <w:t>like,</w:t>
      </w:r>
      <w:proofErr w:type="gramEnd"/>
      <w:r w:rsidR="00000000">
        <w:t xml:space="preserve"> brilliant storylines from, um, called a midwife, um, you've got a bit, a beautiful story there. You've got it with, um, oh, it was a spin-off. I've forgotten its name now, but it was a spin-off, um, one with, uh, two actors. Um, I, um, and it was brilliant, and, uh, Ralph and Katie, and I thought that was, it was beautifully done and beautifully written, and that had a whole disabled, um, backstage sta</w:t>
      </w:r>
      <w:r w:rsidR="00FE40FA">
        <w:t>ge</w:t>
      </w:r>
      <w:r w:rsidR="00000000">
        <w:t xml:space="preserve">, um, career as well, and there's a lot of work that I'm doing at the moment with companies like Triple C to get more, uh, more TV companies. But I think it needs more, </w:t>
      </w:r>
      <w:proofErr w:type="gramStart"/>
      <w:r w:rsidR="00000000">
        <w:t>definitely more</w:t>
      </w:r>
      <w:proofErr w:type="gramEnd"/>
      <w:r w:rsidR="00000000">
        <w:t xml:space="preserve"> stuff to do with theatre, um, to take, um, inspiration on this as well. Um, but you asked a question about being proud. There's something I really want to say about being proud as well. There was a project that I'd done with Leeds Playhouse as their agent for change, and it was the introduction to producing, writing, and directing </w:t>
      </w:r>
      <w:r w:rsidR="00000000">
        <w:lastRenderedPageBreak/>
        <w:t xml:space="preserve">course that we set up, um, with, um, Ben Wilson and Leanne Benjamin, we all had a non-disabled person working with us. I was doing the producing, um, and it went brilliantly, um, they'd done a showcase at the end of it, and what I'm really proud of is that after all this, there was one of the people that were part of it actually has now become an agent for change themselves over in Wales, and that is so, and it was because she understood what we were doing, and she wanted, she was like, contacting me, I was like, can you give me a reference up and all this? And it was just brilliant because it was something that I was proud of, but also proud that it had a legacy. Um, and I hate that word also, legacy, because you can, it doesn't mean, I think, in, if you could have a show for one year and then, but there's nothing, if you haven't got the funding, I know we're not meant to talk about money, um, but if you don't have the funding, you don't have that chance to have a legacy. So, um, but yeah, so that's something I was proud of is that, um, person, not because of me, but because she took it and she ran with it and she got the job, even though at the beginning she didn't get the job, she kept on badgering and kept on and got the job up at the end. So that's what I'm proud of is that legacy of that program. </w:t>
      </w:r>
    </w:p>
    <w:p w14:paraId="6E186A94" w14:textId="77777777" w:rsidR="00FE40FA" w:rsidRDefault="00FE40FA">
      <w:r>
        <w:t xml:space="preserve">Michele: </w:t>
      </w:r>
      <w:r w:rsidR="00000000">
        <w:t xml:space="preserve">Brilliant. That's fantastic. And, and you're referring to </w:t>
      </w:r>
      <w:proofErr w:type="spellStart"/>
      <w:r w:rsidR="00000000">
        <w:t>Crive</w:t>
      </w:r>
      <w:proofErr w:type="spellEnd"/>
      <w:r w:rsidR="00000000">
        <w:t xml:space="preserve">, which started life as Rams Cymru and Sarah Beer, who is the </w:t>
      </w:r>
      <w:proofErr w:type="spellStart"/>
      <w:r w:rsidR="00000000">
        <w:t>Crive</w:t>
      </w:r>
      <w:proofErr w:type="spellEnd"/>
      <w:r w:rsidR="00000000">
        <w:t xml:space="preserve"> director for change is, uh, is in the room. Thank you, Sarah. Um, that's brilliant. Really brilliant. Um, Rob, if I may </w:t>
      </w:r>
      <w:proofErr w:type="gramStart"/>
      <w:r w:rsidR="00000000">
        <w:t>final</w:t>
      </w:r>
      <w:proofErr w:type="gramEnd"/>
      <w:r w:rsidR="00000000">
        <w:t xml:space="preserve"> thought before we open it up to questions. Um, what's your aspiration for the industry </w:t>
      </w:r>
      <w:proofErr w:type="gramStart"/>
      <w:r w:rsidR="00000000">
        <w:t>with regard</w:t>
      </w:r>
      <w:r>
        <w:t xml:space="preserve"> to</w:t>
      </w:r>
      <w:proofErr w:type="gramEnd"/>
      <w:r>
        <w:t xml:space="preserve"> disabled people</w:t>
      </w:r>
      <w:r w:rsidR="00000000">
        <w:t>?</w:t>
      </w:r>
    </w:p>
    <w:p w14:paraId="2F334D9C" w14:textId="77777777" w:rsidR="00FE40FA" w:rsidRDefault="00FE40FA">
      <w:r>
        <w:t xml:space="preserve">Rob: </w:t>
      </w:r>
      <w:r w:rsidR="00000000">
        <w:t xml:space="preserve">Um, a very useful thing would be, uh, would be more disabled artists in leadership positions. Um, uh, and there are obviously in this room, there are brilliant, um, disabled artists in, in, uh, in, uh, in artistic leadership positions. Um, and, uh, uh, and that is great. I think the, the, the large buildings and large companies, I think the whole industry benefits when, um, when there is greater diversity within the, within the, within the, the, the top level leadership of the, the, the company, the companies that have, that get, that attract the, the, the most funding and, and have the most, um, sort of visibility, I guess. Um, uh, so that, that would be my biggest aspiration. </w:t>
      </w:r>
    </w:p>
    <w:p w14:paraId="5F2F562E" w14:textId="77777777" w:rsidR="00FE40FA" w:rsidRDefault="00FE40FA">
      <w:r>
        <w:t xml:space="preserve">Michele: </w:t>
      </w:r>
      <w:r w:rsidR="00000000">
        <w:t xml:space="preserve">Nice. Thank you. Um, can we have the roving mic, please? Who's going to get the roving mic? Um, we've got some time for questions. Who's got a question for our panelists? Nobody? Yes. Thank you. Could you tell us who you are and then </w:t>
      </w:r>
      <w:proofErr w:type="gramStart"/>
      <w:r w:rsidR="00000000">
        <w:t>put</w:t>
      </w:r>
      <w:proofErr w:type="gramEnd"/>
      <w:r w:rsidR="00000000">
        <w:t xml:space="preserve"> your question? </w:t>
      </w:r>
    </w:p>
    <w:p w14:paraId="420C263A" w14:textId="43BB34E7" w:rsidR="00FE40FA" w:rsidRDefault="00FE40FA">
      <w:r>
        <w:t xml:space="preserve">Esther - Audience member: </w:t>
      </w:r>
      <w:r w:rsidR="00000000">
        <w:t xml:space="preserve">Absolutely. Hi, I'm Esther. I'm the National Inclusion Advisor here at NYT. I worked as an </w:t>
      </w:r>
      <w:proofErr w:type="spellStart"/>
      <w:r w:rsidR="00000000">
        <w:t>abuee</w:t>
      </w:r>
      <w:proofErr w:type="spellEnd"/>
      <w:r w:rsidR="00000000">
        <w:t xml:space="preserve">. Um, and my question, think about the work that we're going to start young disabled people into the industry, um, if you want to give some advice for those young people, what advice could I give them to help them access their industry? </w:t>
      </w:r>
    </w:p>
    <w:p w14:paraId="7435F1A3" w14:textId="77777777" w:rsidR="00FE40FA" w:rsidRDefault="00FE40FA">
      <w:r>
        <w:t xml:space="preserve">Michele: </w:t>
      </w:r>
      <w:r w:rsidR="00000000">
        <w:t>Amir</w:t>
      </w:r>
      <w:r>
        <w:t xml:space="preserve">? </w:t>
      </w:r>
    </w:p>
    <w:p w14:paraId="4D738E81" w14:textId="77777777" w:rsidR="00FE40FA" w:rsidRDefault="00FE40FA">
      <w:r>
        <w:t xml:space="preserve">Amir: </w:t>
      </w:r>
      <w:r w:rsidR="00000000">
        <w:t xml:space="preserve">Ooh, the least qualified person on this panel to answer that. I don't have a good answer to that because I think that the challenge is, is, is, if to claim your space, um, and as a young and unexperienced artist, whether disabled or not, it's, you live in perpetual, um, imposter syndrome, don't you? So I don't know that it's very useful advice, but like learning to claim your space, learning to believe in, if you've come to the point of getting into, um, training and, and you've graduated and you're passionate about your work, then you deserve the space that you have, um, and it, it, I think the nature of the industry is that nothing gets given to you, um, easily and I'm really struggling to, to, to put this in any kind of useful way, but I think claiming, claiming your space is an incredibly valuable, um, skill. </w:t>
      </w:r>
    </w:p>
    <w:p w14:paraId="192EC1B9" w14:textId="77777777" w:rsidR="00FE40FA" w:rsidRDefault="00FE40FA">
      <w:r>
        <w:t xml:space="preserve">Michele: </w:t>
      </w:r>
      <w:r w:rsidR="00000000">
        <w:t xml:space="preserve">Thank you. Paul, do you have any advice? </w:t>
      </w:r>
    </w:p>
    <w:p w14:paraId="0CC9DE15" w14:textId="77777777" w:rsidR="00FE40FA" w:rsidRDefault="00FE40FA">
      <w:r>
        <w:t xml:space="preserve">Paul: </w:t>
      </w:r>
    </w:p>
    <w:p w14:paraId="3EA11901" w14:textId="77777777" w:rsidR="00FE40FA" w:rsidRDefault="00FE40FA">
      <w:r>
        <w:t xml:space="preserve">Michele: </w:t>
      </w:r>
      <w:r w:rsidR="00000000">
        <w:t xml:space="preserve">Yeah, I've got three pieces of advice, um, have fun, get ready for knockbacks, don't accept no. Brilliant. </w:t>
      </w:r>
    </w:p>
    <w:p w14:paraId="5901D9BF" w14:textId="77777777" w:rsidR="00FE40FA" w:rsidRDefault="00FE40FA">
      <w:r>
        <w:lastRenderedPageBreak/>
        <w:t xml:space="preserve">Amir: </w:t>
      </w:r>
      <w:r w:rsidR="00000000">
        <w:t xml:space="preserve">That's, that's better. That's, that's what I meant. </w:t>
      </w:r>
    </w:p>
    <w:p w14:paraId="31D3C760" w14:textId="77777777" w:rsidR="00FE40FA" w:rsidRDefault="00FE40FA">
      <w:r>
        <w:t xml:space="preserve">Rob: </w:t>
      </w:r>
      <w:r w:rsidR="00000000">
        <w:t xml:space="preserve">Um, uh, uh, thank, thank, thank you for giving me time to think. I mean, </w:t>
      </w:r>
      <w:proofErr w:type="gramStart"/>
      <w:r w:rsidR="00000000">
        <w:t>cause</w:t>
      </w:r>
      <w:proofErr w:type="gramEnd"/>
      <w:r w:rsidR="00000000">
        <w:t xml:space="preserve"> I've been struggling. Um, uh, uh, I would say </w:t>
      </w:r>
      <w:proofErr w:type="gramStart"/>
      <w:r w:rsidR="00000000">
        <w:t>that,</w:t>
      </w:r>
      <w:proofErr w:type="gramEnd"/>
      <w:r w:rsidR="00000000">
        <w:t xml:space="preserve"> that, um, uh, identify someone that you admire doing work that you admire and just ask them what their advice is, um, sidebar, uh, uh, like Paul's number two, grow a thick skin because not everybody will respond kindly to that. But by and large, my expect, my guess would be nine out of 10 people will respond kindly to being asked, but to being told you're, I, I really admire you. We all love flattering. I really admire you. You're making work. I </w:t>
      </w:r>
      <w:proofErr w:type="gramStart"/>
      <w:r w:rsidR="00000000">
        <w:t>enjoy</w:t>
      </w:r>
      <w:proofErr w:type="gramEnd"/>
      <w:r w:rsidR="00000000">
        <w:t xml:space="preserve">. Um, uh, how can you help me? Because there's a, there's a, there's a bad side to this industry being about, it's who you know, but there's a really good side to it being about who, you know, like if you, you know, if you make connections with people and they are, um, uh, supportive of you, celebratory of you and useful to you, then that is, uh, then, then that is a, um, that is a way of turning, turning a, uh, a fact of life about the value of networks into a positive. </w:t>
      </w:r>
    </w:p>
    <w:p w14:paraId="3FE84FCA" w14:textId="77777777" w:rsidR="00FE40FA" w:rsidRDefault="00FE40FA">
      <w:r>
        <w:t xml:space="preserve">Paul: </w:t>
      </w:r>
      <w:r w:rsidR="00000000">
        <w:t xml:space="preserve">Can I </w:t>
      </w:r>
      <w:proofErr w:type="gramStart"/>
      <w:r w:rsidR="00000000">
        <w:t>add to</w:t>
      </w:r>
      <w:proofErr w:type="gramEnd"/>
      <w:r w:rsidR="00000000">
        <w:t xml:space="preserve"> that? Um, go and see shows, just go in and see them, but also find out what doers are on. Because at this moment of time, no one's got money. </w:t>
      </w:r>
      <w:proofErr w:type="gramStart"/>
      <w:r w:rsidR="00000000">
        <w:t>So</w:t>
      </w:r>
      <w:proofErr w:type="gramEnd"/>
      <w:r w:rsidR="00000000">
        <w:t xml:space="preserve"> find out what doers are in the theatres. That's twice you've mentioned money, of course. But I'm not </w:t>
      </w:r>
      <w:proofErr w:type="gramStart"/>
      <w:r w:rsidR="00000000">
        <w:t>keeping</w:t>
      </w:r>
      <w:proofErr w:type="gramEnd"/>
      <w:r w:rsidR="00000000">
        <w:t xml:space="preserve"> care. </w:t>
      </w:r>
    </w:p>
    <w:p w14:paraId="5B9B5B2F" w14:textId="77777777" w:rsidR="00FE40FA" w:rsidRDefault="00000000">
      <w:r>
        <w:t>Caitlin</w:t>
      </w:r>
      <w:r w:rsidR="00FE40FA">
        <w:t>:</w:t>
      </w:r>
      <w:r>
        <w:t xml:space="preserve"> Uh, I think as something, again, not being the qualified one to answer this, but something that applies to probably musical theatre makers as well as, uh, to say what actors would be that, um, you sort of mentioned it before, Michele, of, of being allowed to fail, not having to, like, represent all of disability succeeding in this one show that you're making or this one, like, performance that you're doing that, um, like, trying and giving it a go and growing is what's needed as opposed to perfection. </w:t>
      </w:r>
      <w:proofErr w:type="gramStart"/>
      <w:r>
        <w:t>So</w:t>
      </w:r>
      <w:proofErr w:type="gramEnd"/>
      <w:r>
        <w:t xml:space="preserve"> to not wait for </w:t>
      </w:r>
      <w:proofErr w:type="gramStart"/>
      <w:r>
        <w:t>the</w:t>
      </w:r>
      <w:proofErr w:type="gramEnd"/>
      <w:r>
        <w:t xml:space="preserve">, like, all the answers in how to do something or to be the perfect performer before you try, like, just get cracking. </w:t>
      </w:r>
    </w:p>
    <w:p w14:paraId="3A4E0AAC" w14:textId="77777777" w:rsidR="00FE40FA" w:rsidRDefault="00FE40FA">
      <w:r>
        <w:t xml:space="preserve">Michele: </w:t>
      </w:r>
      <w:r w:rsidR="00000000">
        <w:t>Get cracking. Nice. Thank you for the question, Esther. Anyone else got a question for the panel? Uh, yes. Let's go with Laura and then Ian. Um, I think one thing... Would you, could you say who you are?</w:t>
      </w:r>
    </w:p>
    <w:p w14:paraId="64AF715D" w14:textId="77777777" w:rsidR="00F05BC4" w:rsidRDefault="00FE40FA">
      <w:r>
        <w:t xml:space="preserve">Laura – Audience member: </w:t>
      </w:r>
      <w:r w:rsidR="00000000">
        <w:t xml:space="preserve">Oh, sorry. Yeah. You just said the wrong ones. I'm Laura, chapter three, and the Artist Development Manager of Prayer. It's </w:t>
      </w:r>
      <w:proofErr w:type="gramStart"/>
      <w:r w:rsidR="00000000">
        <w:t>like,</w:t>
      </w:r>
      <w:proofErr w:type="gramEnd"/>
      <w:r w:rsidR="00000000">
        <w:t xml:space="preserve"> being cheeky. Um, so, just picking up on something that you said, um, before, about, um, legacy, uh, Paul, and, </w:t>
      </w:r>
      <w:proofErr w:type="gramStart"/>
      <w:r w:rsidR="00000000">
        <w:t>and also</w:t>
      </w:r>
      <w:proofErr w:type="gramEnd"/>
      <w:r w:rsidR="00000000">
        <w:t xml:space="preserve"> what you said, Michele, about being very hopeful that it's been a very positive day today and it has. And I was one of the agents for change in the original Cobalt at Nottingham Playhouse. And it was an incredible time for me as a disabled person to be in amongst other disabled people, trying to make things better. That's as simple as it gets. If we were trying to make inroads, we were trying to make people fear differently about how they were working with disabled people and how they were, um, broadening the scope for disabled audiences as well. And I'm, I'm a woman now in my sixties and I've been working, doing this kind of work for 40 years. And I guess part of me sometimes feels a little bit like, ah, it's taken this long to get this much. And that can sometimes </w:t>
      </w:r>
      <w:proofErr w:type="gramStart"/>
      <w:r w:rsidR="00000000">
        <w:t>feel,</w:t>
      </w:r>
      <w:proofErr w:type="gramEnd"/>
      <w:r w:rsidR="00000000">
        <w:t xml:space="preserve"> it can, I can sometimes feel very elated by that, but we finally got somewhere which 30 years ago, I never imagined we were free. </w:t>
      </w:r>
      <w:proofErr w:type="gramStart"/>
      <w:r w:rsidR="00000000">
        <w:t>So</w:t>
      </w:r>
      <w:proofErr w:type="gramEnd"/>
      <w:r w:rsidR="00000000">
        <w:t xml:space="preserve"> my question is how now we are where we are, which is in a much better place. We are undoubtedly in a much better place. We have non-disabled alloys that really want to be allies and are really working hard at that allyship. But how do we keep going? How do we keep moving </w:t>
      </w:r>
      <w:proofErr w:type="gramStart"/>
      <w:r w:rsidR="00000000">
        <w:t>this forward</w:t>
      </w:r>
      <w:proofErr w:type="gramEnd"/>
      <w:r w:rsidR="00000000">
        <w:t xml:space="preserve">? And how do we build from the last 30 to 40 years of work, um, that both Michele, </w:t>
      </w:r>
      <w:r w:rsidR="00F05BC4">
        <w:t>and which</w:t>
      </w:r>
      <w:r w:rsidR="00000000">
        <w:t xml:space="preserve"> and many other people who </w:t>
      </w:r>
      <w:proofErr w:type="gramStart"/>
      <w:r w:rsidR="00000000">
        <w:t>are getting stayed</w:t>
      </w:r>
      <w:proofErr w:type="gramEnd"/>
      <w:r w:rsidR="00000000">
        <w:t xml:space="preserve"> in doing, how do we keep that going? Well, I would say starting by </w:t>
      </w:r>
      <w:proofErr w:type="spellStart"/>
      <w:r w:rsidR="00000000">
        <w:t>recognising</w:t>
      </w:r>
      <w:proofErr w:type="spellEnd"/>
      <w:r w:rsidR="00000000">
        <w:t xml:space="preserve"> and </w:t>
      </w:r>
      <w:proofErr w:type="spellStart"/>
      <w:r w:rsidR="00000000">
        <w:t>honouring</w:t>
      </w:r>
      <w:proofErr w:type="spellEnd"/>
      <w:r w:rsidR="00000000">
        <w:t xml:space="preserve"> the work you have all been doing, which is amazing. </w:t>
      </w:r>
    </w:p>
    <w:p w14:paraId="7DA05F79" w14:textId="77777777" w:rsidR="00F05BC4" w:rsidRDefault="00F05BC4">
      <w:r>
        <w:t xml:space="preserve">Rob: </w:t>
      </w:r>
      <w:r w:rsidR="00000000">
        <w:t xml:space="preserve">And thank </w:t>
      </w:r>
      <w:proofErr w:type="gramStart"/>
      <w:r w:rsidR="00000000">
        <w:t>you for,</w:t>
      </w:r>
      <w:proofErr w:type="gramEnd"/>
      <w:r w:rsidR="00000000">
        <w:t xml:space="preserve"> for getting us to this point, everyone who's been a part of that. Um, um, I mean, we're not short of battles to fight, are we? So, so, so, I mean, I suppose there is, there's a nice tipping point when you go from having to pick your battles to having to find your battles. So, you </w:t>
      </w:r>
      <w:proofErr w:type="gramStart"/>
      <w:r w:rsidR="00000000">
        <w:t>know</w:t>
      </w:r>
      <w:proofErr w:type="gramEnd"/>
      <w:r w:rsidR="00000000">
        <w:t xml:space="preserve">, when, when, when, when the amount of change is so overwhelming, you just </w:t>
      </w:r>
      <w:proofErr w:type="gramStart"/>
      <w:r w:rsidR="00000000">
        <w:t>have to</w:t>
      </w:r>
      <w:proofErr w:type="gramEnd"/>
      <w:r w:rsidR="00000000">
        <w:t xml:space="preserve"> pick one bit of it and focus on that gives way to </w:t>
      </w:r>
      <w:proofErr w:type="gramStart"/>
      <w:r w:rsidR="00000000">
        <w:t>actually we</w:t>
      </w:r>
      <w:proofErr w:type="gramEnd"/>
      <w:r w:rsidR="00000000">
        <w:t xml:space="preserve"> have won a lot of those battles. Let's acknowledge that. </w:t>
      </w:r>
      <w:r w:rsidR="00000000">
        <w:lastRenderedPageBreak/>
        <w:t xml:space="preserve">Let's stand on that ground and occupy it and enjoy it. Um, </w:t>
      </w:r>
      <w:proofErr w:type="gramStart"/>
      <w:r w:rsidR="00000000">
        <w:t>uh</w:t>
      </w:r>
      <w:proofErr w:type="gramEnd"/>
      <w:r w:rsidR="00000000">
        <w:t xml:space="preserve">, but, but, but the, the, the fighting muscles in us can't, won't stop. So, so let's, so let's find the next one. And, um, yeah, we're not sure, we're, you know, we're not short of, of other good battles to fight. Um, and seen as though that's the, the, the, the purpose of this panel through the work is the best, is the best way I know how to do that. Others just kick down the door and do it a different way. But, um, but through </w:t>
      </w:r>
      <w:proofErr w:type="gramStart"/>
      <w:r w:rsidR="00000000">
        <w:t>the work</w:t>
      </w:r>
      <w:proofErr w:type="gramEnd"/>
      <w:r w:rsidR="00000000">
        <w:t xml:space="preserve"> is, is what I, what I feel I can do. </w:t>
      </w:r>
    </w:p>
    <w:p w14:paraId="34836EFA" w14:textId="77777777" w:rsidR="00F05BC4" w:rsidRDefault="00F05BC4">
      <w:proofErr w:type="spellStart"/>
      <w:proofErr w:type="gramStart"/>
      <w:r>
        <w:t>Paul:</w:t>
      </w:r>
      <w:r w:rsidR="00000000">
        <w:t>I'm</w:t>
      </w:r>
      <w:proofErr w:type="spellEnd"/>
      <w:proofErr w:type="gramEnd"/>
      <w:r w:rsidR="00000000">
        <w:t xml:space="preserve"> in the same aspect of that, of where I think there's, um, a major thing of where we've got to help the younger generation realize that they're not actually creating a new will. Um, until they realize that we need to help them build on what's already been created. And if you help them build on what's been created, then we </w:t>
      </w:r>
      <w:proofErr w:type="gramStart"/>
      <w:r w:rsidR="00000000">
        <w:t>can literally</w:t>
      </w:r>
      <w:proofErr w:type="gramEnd"/>
      <w:r w:rsidR="00000000">
        <w:t xml:space="preserve"> progress. I don't want to be, you said that you're in your 60s. I don't, I've got another 20 years to go. I don't want to be in that situation. I keep saying this to everyone that if you, if you see me still doing these talks in 20 </w:t>
      </w:r>
      <w:proofErr w:type="spellStart"/>
      <w:r w:rsidR="00000000">
        <w:t>years time</w:t>
      </w:r>
      <w:proofErr w:type="spellEnd"/>
      <w:r w:rsidR="00000000">
        <w:t xml:space="preserve">, you can do what they've done to Lenny's dog in </w:t>
      </w:r>
      <w:r>
        <w:t>Of</w:t>
      </w:r>
      <w:r w:rsidR="00000000">
        <w:t xml:space="preserve"> Mice and Men. Just because I don't want to have these conversations because we've had them now, we've had these talks and we've got to progress, but we also have to start challenging the main, like the governments and stuff like that and actually get in there and create our work to show them because, um, there's times where there's brilliant piece of work being created and we need to get them to stop having this narrative about us being burdens and stuff. And we need to change that in, um, that I, </w:t>
      </w:r>
      <w:proofErr w:type="gramStart"/>
      <w:r w:rsidR="00000000">
        <w:t>and also</w:t>
      </w:r>
      <w:proofErr w:type="gramEnd"/>
      <w:r w:rsidR="00000000">
        <w:t xml:space="preserve"> how we can start changing the aspects of the, um, the media. So, um, yeah. </w:t>
      </w:r>
    </w:p>
    <w:p w14:paraId="6E84A48F" w14:textId="77777777" w:rsidR="00F05BC4" w:rsidRDefault="00F05BC4">
      <w:r>
        <w:t xml:space="preserve">Michele: </w:t>
      </w:r>
      <w:r w:rsidR="00000000">
        <w:t xml:space="preserve">Well said, Paul. Anything to add? Amir and Caitlin? </w:t>
      </w:r>
    </w:p>
    <w:p w14:paraId="535E54CD" w14:textId="77777777" w:rsidR="00F05BC4" w:rsidRDefault="00F05BC4">
      <w:r>
        <w:t xml:space="preserve">Caitlin: </w:t>
      </w:r>
      <w:r w:rsidR="00000000">
        <w:t xml:space="preserve">Uh, I think probably again, to like our sort of writing non-disabled community, potentially, um, we really found ourselves that at the beginning of launching into a project like this, we were quite scared, um, and rightfully so that, uh, there would be a lot of angry gatekeepers that would like kind of bash us over the head if we took a step wrong. Um, it's sort of linking to what I was saying before, but we, uh, really found that that was not the case. Like there was, as you were saying before, like there was room for correction and room for doing things and making sure that things are done in the right way, but there was also sort of grace and open arms and, uh, a welcoming into the disabled community for people that wanted to be effective allies as much as they could do. And </w:t>
      </w:r>
      <w:proofErr w:type="gramStart"/>
      <w:r w:rsidR="00000000">
        <w:t>so</w:t>
      </w:r>
      <w:proofErr w:type="gramEnd"/>
      <w:r w:rsidR="00000000">
        <w:t xml:space="preserve"> I think being able to obviously be angry when we need to get angry, but also like continuing to, uh, have that grace for people, allowed people like us to be able to sort of be like, could we, could we engage in this sort of discussion? Could that be part of our practice? Um, even without the lived experience, like how do we best implement, um, these things as musical club theater writers? Um, so yeah, I think that that is </w:t>
      </w:r>
      <w:proofErr w:type="gramStart"/>
      <w:r w:rsidR="00000000">
        <w:t>like a keep</w:t>
      </w:r>
      <w:proofErr w:type="gramEnd"/>
      <w:r w:rsidR="00000000">
        <w:t xml:space="preserve"> doing what you're doing, um, because people do want to like </w:t>
      </w:r>
      <w:proofErr w:type="gramStart"/>
      <w:r w:rsidR="00000000">
        <w:t>engage</w:t>
      </w:r>
      <w:proofErr w:type="gramEnd"/>
      <w:r w:rsidR="00000000">
        <w:t xml:space="preserve"> with that. Um, but yeah, having an attitude of, uh, friendliness as well as, uh, grit. They're not, they're not, that's not the three words I meant. You know what I mean? </w:t>
      </w:r>
    </w:p>
    <w:p w14:paraId="4B255A2A" w14:textId="77777777" w:rsidR="00F05BC4" w:rsidRDefault="00F05BC4">
      <w:r>
        <w:t xml:space="preserve">Michele: </w:t>
      </w:r>
      <w:r w:rsidR="00000000">
        <w:t xml:space="preserve">Brilliant. Thank you. Um, it, you can, but you need to wait for the microphone. I can shout. No, you need to wait for the microphone. We know you can shout. </w:t>
      </w:r>
    </w:p>
    <w:p w14:paraId="299586E7" w14:textId="77777777" w:rsidR="00F05BC4" w:rsidRDefault="00F05BC4">
      <w:r>
        <w:t>Sarah Holmes – Audience member and founder of Ramps on the Moon: I all I want to s</w:t>
      </w:r>
      <w:r w:rsidR="00000000">
        <w:t xml:space="preserve">ay </w:t>
      </w:r>
      <w:r>
        <w:t xml:space="preserve">is </w:t>
      </w:r>
      <w:r w:rsidR="00000000">
        <w:t>very simpl</w:t>
      </w:r>
      <w:r>
        <w:t>e</w:t>
      </w:r>
      <w:r w:rsidR="00000000">
        <w:t xml:space="preserve">, be very proud, be very loud and make people </w:t>
      </w:r>
      <w:proofErr w:type="gramStart"/>
      <w:r w:rsidR="00000000">
        <w:t>absolutely incredibly</w:t>
      </w:r>
      <w:proofErr w:type="gramEnd"/>
      <w:r w:rsidR="00000000">
        <w:t xml:space="preserve"> envious that they haven't been invited to a party.</w:t>
      </w:r>
    </w:p>
    <w:p w14:paraId="4B7D07E2" w14:textId="77777777" w:rsidR="00F05BC4" w:rsidRDefault="00F05BC4">
      <w:r>
        <w:t>Michele:</w:t>
      </w:r>
      <w:r w:rsidR="00000000">
        <w:t xml:space="preserve"> Brilliant</w:t>
      </w:r>
      <w:r>
        <w:t xml:space="preserve"> Sarah</w:t>
      </w:r>
      <w:r w:rsidR="00000000">
        <w:t xml:space="preserve">. Thank </w:t>
      </w:r>
      <w:proofErr w:type="gramStart"/>
      <w:r w:rsidR="00000000">
        <w:t>you,</w:t>
      </w:r>
      <w:proofErr w:type="gramEnd"/>
      <w:r w:rsidR="00000000">
        <w:t xml:space="preserve"> Ian had a question at the back. </w:t>
      </w:r>
      <w:proofErr w:type="spellStart"/>
      <w:r w:rsidR="00000000">
        <w:t>Shosh</w:t>
      </w:r>
      <w:proofErr w:type="spellEnd"/>
      <w:r w:rsidR="00000000">
        <w:t xml:space="preserve">. </w:t>
      </w:r>
    </w:p>
    <w:p w14:paraId="2D10D1E0" w14:textId="77777777" w:rsidR="00F05BC4" w:rsidRDefault="00F05BC4">
      <w:r>
        <w:t xml:space="preserve">Ian – Audience member: </w:t>
      </w:r>
      <w:r w:rsidR="00000000">
        <w:t xml:space="preserve">I'm Ian from Dark Horse Theater. Um, the answer to this can't be money. Um, imagine you have a magic wand. You can wave it. You can change one thing. We'll make all this a ton better. What do you change? Thank you. And it can't be money. And it can't be money. Okay. Paul? </w:t>
      </w:r>
    </w:p>
    <w:p w14:paraId="51527C96" w14:textId="77777777" w:rsidR="00F05BC4" w:rsidRDefault="00F05BC4">
      <w:r>
        <w:t xml:space="preserve">Paul: </w:t>
      </w:r>
      <w:r w:rsidR="00000000">
        <w:t xml:space="preserve">Directors and producers making out, they can't find us. So, literally having </w:t>
      </w:r>
      <w:proofErr w:type="gramStart"/>
      <w:r w:rsidR="00000000">
        <w:t>the people</w:t>
      </w:r>
      <w:proofErr w:type="gramEnd"/>
      <w:r w:rsidR="00000000">
        <w:t xml:space="preserve"> to </w:t>
      </w:r>
      <w:proofErr w:type="gramStart"/>
      <w:r w:rsidR="00000000">
        <w:t>actually become</w:t>
      </w:r>
      <w:proofErr w:type="gramEnd"/>
      <w:r w:rsidR="00000000">
        <w:t xml:space="preserve"> inclusion connectors. So</w:t>
      </w:r>
      <w:proofErr w:type="gramStart"/>
      <w:r w:rsidR="00000000">
        <w:t>, actually, we</w:t>
      </w:r>
      <w:proofErr w:type="gramEnd"/>
      <w:r w:rsidR="00000000">
        <w:t xml:space="preserve"> take the jobs and we </w:t>
      </w:r>
      <w:proofErr w:type="gramStart"/>
      <w:r w:rsidR="00000000">
        <w:t>actually find</w:t>
      </w:r>
      <w:proofErr w:type="gramEnd"/>
      <w:r w:rsidR="00000000">
        <w:t xml:space="preserve"> the actors and the </w:t>
      </w:r>
      <w:r w:rsidR="00000000">
        <w:lastRenderedPageBreak/>
        <w:t xml:space="preserve">people </w:t>
      </w:r>
      <w:proofErr w:type="gramStart"/>
      <w:r w:rsidR="00000000">
        <w:t>and actually, um</w:t>
      </w:r>
      <w:proofErr w:type="gramEnd"/>
      <w:r w:rsidR="00000000">
        <w:t xml:space="preserve">, then, um, work alongside both the actors and the casting directors and producers. So, yeah. </w:t>
      </w:r>
    </w:p>
    <w:p w14:paraId="777D2573" w14:textId="77777777" w:rsidR="00F05BC4" w:rsidRDefault="00F05BC4">
      <w:r>
        <w:t xml:space="preserve">Michele: </w:t>
      </w:r>
      <w:r w:rsidR="00000000">
        <w:t xml:space="preserve">Genius. Caitlin? </w:t>
      </w:r>
    </w:p>
    <w:p w14:paraId="034C3654" w14:textId="77777777" w:rsidR="00F05BC4" w:rsidRDefault="00F05BC4">
      <w:r>
        <w:t xml:space="preserve">Caitlin: </w:t>
      </w:r>
      <w:r w:rsidR="00000000">
        <w:t xml:space="preserve">Uh, I'm still thinking. Amir? </w:t>
      </w:r>
    </w:p>
    <w:p w14:paraId="683C6CBE" w14:textId="77777777" w:rsidR="00F05BC4" w:rsidRDefault="00F05BC4">
      <w:r>
        <w:t xml:space="preserve">Amir: </w:t>
      </w:r>
      <w:r w:rsidR="00000000">
        <w:t xml:space="preserve">Um, I'm trying to think if this is a very stupid answer. </w:t>
      </w:r>
      <w:proofErr w:type="gramStart"/>
      <w:r w:rsidR="00000000">
        <w:t>But,</w:t>
      </w:r>
      <w:proofErr w:type="gramEnd"/>
      <w:r w:rsidR="00000000">
        <w:t xml:space="preserve"> basically, we've been, um, we've been planning our wedding, um, Caitlin and I, which means, no need, no need, no need, um, which, which means that we've been having to think about color coding and, um, flower arrangements and menus and all that kind of stuff. </w:t>
      </w:r>
    </w:p>
    <w:p w14:paraId="515530D5" w14:textId="6B476D46" w:rsidR="00F05BC4" w:rsidRDefault="00F05BC4">
      <w:r>
        <w:t xml:space="preserve">Caitlin: </w:t>
      </w:r>
      <w:r w:rsidR="00000000">
        <w:t xml:space="preserve">We have been, have we? </w:t>
      </w:r>
    </w:p>
    <w:p w14:paraId="3798644F" w14:textId="77777777" w:rsidR="00F05BC4" w:rsidRDefault="00F05BC4">
      <w:r>
        <w:t xml:space="preserve">Amir: </w:t>
      </w:r>
      <w:proofErr w:type="gramStart"/>
      <w:r w:rsidR="00000000">
        <w:t>We</w:t>
      </w:r>
      <w:proofErr w:type="gramEnd"/>
      <w:r w:rsidR="00000000">
        <w:t xml:space="preserve"> </w:t>
      </w:r>
      <w:proofErr w:type="gramStart"/>
      <w:r w:rsidR="00000000">
        <w:t>together</w:t>
      </w:r>
      <w:proofErr w:type="gramEnd"/>
      <w:r w:rsidR="00000000">
        <w:t xml:space="preserve">. You sound, you sound very enthusiastic about that, Amir. But, but, but that's exactly the thing because I just did not care about those things before and they felt like obligations. But I think there comes a point where you're, </w:t>
      </w:r>
      <w:proofErr w:type="gramStart"/>
      <w:r w:rsidR="00000000">
        <w:t>where,</w:t>
      </w:r>
      <w:proofErr w:type="gramEnd"/>
      <w:r w:rsidR="00000000">
        <w:t xml:space="preserve"> this is starting to sound like a bad idea, but, um. Keep going. There comes a point where you're like, well, it's just non-negotiable. You </w:t>
      </w:r>
      <w:proofErr w:type="gramStart"/>
      <w:r w:rsidR="00000000">
        <w:t>have to</w:t>
      </w:r>
      <w:proofErr w:type="gramEnd"/>
      <w:r w:rsidR="00000000">
        <w:t xml:space="preserve"> have those things. So, let's make them good. </w:t>
      </w:r>
      <w:proofErr w:type="gramStart"/>
      <w:r w:rsidR="00000000">
        <w:t>Let's, let's</w:t>
      </w:r>
      <w:proofErr w:type="gramEnd"/>
      <w:r w:rsidR="00000000">
        <w:t xml:space="preserve"> do these things. So, I think if, if, this is where my brain is at. So, I think when, when access is non-negotiable at every level, uh, and you start accepting it as that, and it's just part of the culture and you start thinking like, okay</w:t>
      </w:r>
      <w:proofErr w:type="gramStart"/>
      <w:r w:rsidR="00000000">
        <w:t>, so</w:t>
      </w:r>
      <w:proofErr w:type="gramEnd"/>
      <w:r w:rsidR="00000000">
        <w:t xml:space="preserve"> how do we do it well? I think that's, that's, that's the one thing I would change, that access is non-negotiable at every level. And then it's no longer a hassle. It's no longer something you </w:t>
      </w:r>
      <w:proofErr w:type="gramStart"/>
      <w:r w:rsidR="00000000">
        <w:t>have to</w:t>
      </w:r>
      <w:proofErr w:type="gramEnd"/>
      <w:r w:rsidR="00000000">
        <w:t xml:space="preserve"> do at the end. It's part of the creative, like, do you know what? As, as musical theater writers, having an interval in the middle of your storytelling is </w:t>
      </w:r>
      <w:proofErr w:type="gramStart"/>
      <w:r w:rsidR="00000000">
        <w:t>really inconvenient</w:t>
      </w:r>
      <w:proofErr w:type="gramEnd"/>
      <w:r w:rsidR="00000000">
        <w:t xml:space="preserve">. You know, the, the reason there's, there are intermissions in musical theater is not artistic. It's commercial. It's when the theater makes a profit. Um, but because we know there's intermissions, we write, assuming there's an intermission and you make a </w:t>
      </w:r>
      <w:proofErr w:type="gramStart"/>
      <w:r w:rsidR="00000000">
        <w:t>really great</w:t>
      </w:r>
      <w:proofErr w:type="gramEnd"/>
      <w:r w:rsidR="00000000">
        <w:t xml:space="preserve"> finale for the first act. And now everybody wants to write a great act on finale. And I think it's the, it, it can, should, and will be the same with access when it's part of the infrastructure of how we make art, we will make it great. So that's my answer when, when, when it's non-negotiable. </w:t>
      </w:r>
    </w:p>
    <w:p w14:paraId="52635020" w14:textId="77777777" w:rsidR="00F05BC4" w:rsidRDefault="00F05BC4">
      <w:r>
        <w:t xml:space="preserve">Michele: </w:t>
      </w:r>
      <w:r w:rsidR="00000000">
        <w:t xml:space="preserve">Nice. Thank you. Caitlin, you're right of reply. </w:t>
      </w:r>
    </w:p>
    <w:p w14:paraId="08DF9043" w14:textId="77777777" w:rsidR="00F05BC4" w:rsidRDefault="00F05BC4">
      <w:r>
        <w:t xml:space="preserve">Caitlin: </w:t>
      </w:r>
      <w:r w:rsidR="00000000">
        <w:t xml:space="preserve">No. Um, the colors are looking very nice. We're doing very well. Yeah. Um, in my magic wand reply. Your magic wand. Yes. Uh, so I think it's, well, it's always time. Like for me, if it's not money, the time to, um, give people what they need in the right way and, and have, um, because of that, you then get better creative results. So yeah, magic wand for, for time. And whether that's in the form of the slow production that we were talking about this morning or, or in elongated rehearsal periods or whatever it is, I think that you can do a lot with time and that really helps to support people and best practice and, um, helps amazing creative discoveries come that you can't do if you're pushing through on a fast deadline. </w:t>
      </w:r>
    </w:p>
    <w:p w14:paraId="68FA4E41" w14:textId="77777777" w:rsidR="00F05BC4" w:rsidRDefault="00F05BC4">
      <w:r>
        <w:t xml:space="preserve">Michele: </w:t>
      </w:r>
      <w:r w:rsidR="00000000">
        <w:t xml:space="preserve">Thank you. Rob. </w:t>
      </w:r>
    </w:p>
    <w:p w14:paraId="1785452A" w14:textId="77777777" w:rsidR="00F05BC4" w:rsidRDefault="00F05BC4">
      <w:r>
        <w:t xml:space="preserve">Rob: </w:t>
      </w:r>
      <w:r w:rsidR="00000000">
        <w:t xml:space="preserve">A genuinely progressive government would be nice. Um, um, uh, and I know that's, that's partly about money. Um, uh, but it is about political will as well. Um, </w:t>
      </w:r>
      <w:proofErr w:type="gramStart"/>
      <w:r w:rsidR="00000000">
        <w:t>uh, the</w:t>
      </w:r>
      <w:proofErr w:type="gramEnd"/>
      <w:r w:rsidR="00000000">
        <w:t xml:space="preserve">, the, the, the pain I watched some artists </w:t>
      </w:r>
      <w:proofErr w:type="gramStart"/>
      <w:r w:rsidR="00000000">
        <w:t>have to</w:t>
      </w:r>
      <w:proofErr w:type="gramEnd"/>
      <w:r w:rsidR="00000000">
        <w:t xml:space="preserve"> go through recently with access to work was just when they're, when their creative energy should be going into the work is just heartbreaking. Um, um, uh. Uh, and, uh, uh, ramps at the National Theatre. Um, uh, David Bellwood is nodding, having </w:t>
      </w:r>
      <w:proofErr w:type="gramStart"/>
      <w:r w:rsidR="00000000">
        <w:t>spent many,</w:t>
      </w:r>
      <w:proofErr w:type="gramEnd"/>
      <w:r w:rsidR="00000000">
        <w:t xml:space="preserve"> many, many, many years trying to just, you know, make the concrete </w:t>
      </w:r>
      <w:proofErr w:type="gramStart"/>
      <w:r w:rsidR="00000000">
        <w:t>different</w:t>
      </w:r>
      <w:proofErr w:type="gramEnd"/>
      <w:r w:rsidR="00000000">
        <w:t xml:space="preserve">. Um, if I had a magic wand, we'd make the National Theatre completely accessible everywhere, um, with all the bits you need. </w:t>
      </w:r>
    </w:p>
    <w:p w14:paraId="0ED5D5F0" w14:textId="77777777" w:rsidR="004E306C" w:rsidRDefault="00F05BC4">
      <w:r>
        <w:t xml:space="preserve">Michele: </w:t>
      </w:r>
      <w:r w:rsidR="00000000">
        <w:t>Thank you. Brilliant. Um, will you join me in thanking Paul Wiltshire? Caitlin Burt, A</w:t>
      </w:r>
      <w:r>
        <w:t>m</w:t>
      </w:r>
      <w:r w:rsidR="00000000">
        <w:t>ir Schoenfeld, and Rob Ha</w:t>
      </w:r>
      <w:r>
        <w:t>stie</w:t>
      </w:r>
      <w:r w:rsidR="00000000">
        <w:t xml:space="preserve">. Thank you very much. </w:t>
      </w:r>
    </w:p>
    <w:p w14:paraId="23F04D89" w14:textId="77777777" w:rsidR="004E306C" w:rsidRDefault="00000000">
      <w:r>
        <w:lastRenderedPageBreak/>
        <w:t xml:space="preserve">Um, I now want to revisit the intentions I asked you to set at the beginning of the day. So just think about what your intentions were. And then in your own time, on your own, or chat with the person next to you, preferably chat with the person next to you. But if that doesn't float your boat, think about it on your own. Have you got what you intended to get out of the day? Just have a chat about it for two or three minutes. Um, and then I have one last thing I'd like to ask you before we wrap up. Thank you all very much. Brilliant. Thank you. </w:t>
      </w:r>
    </w:p>
    <w:p w14:paraId="3BC7974B" w14:textId="77777777" w:rsidR="004E306C" w:rsidRDefault="004E306C">
      <w:r>
        <w:t xml:space="preserve">A few minutes later: </w:t>
      </w:r>
      <w:r w:rsidR="00000000">
        <w:t xml:space="preserve">Okay. Can I have my mic, Kerry? Thank you. Okay. Okay. You want more time? Okay. 30 more seconds. I mean, don't mind me. You will chat. Okay. </w:t>
      </w:r>
      <w:proofErr w:type="spellStart"/>
      <w:proofErr w:type="gramStart"/>
      <w:r w:rsidR="00000000">
        <w:t>Its</w:t>
      </w:r>
      <w:proofErr w:type="spellEnd"/>
      <w:proofErr w:type="gramEnd"/>
      <w:r w:rsidR="00000000">
        <w:t xml:space="preserve"> the bar ready</w:t>
      </w:r>
      <w:r>
        <w:t>?</w:t>
      </w:r>
      <w:r w:rsidR="00000000">
        <w:t xml:space="preserve"> All right. Okay. Okay. </w:t>
      </w:r>
    </w:p>
    <w:p w14:paraId="78571414" w14:textId="77777777" w:rsidR="004E306C" w:rsidRDefault="00000000">
      <w:r>
        <w:t xml:space="preserve">Really stopping now. Um, I'm not going to ask you to share any of those, but how did you all do? Did you get your intentions met? Brilliant. Brilliant. Brilliant. All right. </w:t>
      </w:r>
      <w:proofErr w:type="spellStart"/>
      <w:r>
        <w:t>Shosh</w:t>
      </w:r>
      <w:proofErr w:type="spellEnd"/>
      <w:r>
        <w:t xml:space="preserve"> has got the roving mic again. Oh, </w:t>
      </w:r>
      <w:proofErr w:type="spellStart"/>
      <w:r>
        <w:t>Shosh</w:t>
      </w:r>
      <w:proofErr w:type="spellEnd"/>
      <w:r>
        <w:t xml:space="preserve"> is there. Um, just to round off the afternoon, the day, um, we were going to invite somebody to speak to round us off, but I want to throw it back to, to you and you and, um, and you and you and you, um, anything that anybody feels like. If someone who was going to be </w:t>
      </w:r>
      <w:proofErr w:type="gramStart"/>
      <w:r>
        <w:t>here who</w:t>
      </w:r>
      <w:proofErr w:type="gramEnd"/>
      <w:r>
        <w:t xml:space="preserve"> couldn't be here said to you, what did you get out of the day, what did you, what did you, what did you, what did you, what did you say to them? What did they miss? Sarah? </w:t>
      </w:r>
    </w:p>
    <w:p w14:paraId="7DEBD261" w14:textId="77777777" w:rsidR="004E306C" w:rsidRDefault="00000000">
      <w:r>
        <w:t xml:space="preserve">Did they miss being in a room with some wonderful like-minded disabled people that we don't get a chance to be in a room with often enough? Thank you. Anyone else? </w:t>
      </w:r>
    </w:p>
    <w:p w14:paraId="2D452ECD" w14:textId="77777777" w:rsidR="004E306C" w:rsidRDefault="00000000">
      <w:r>
        <w:t xml:space="preserve">Jamie? Oh, been ten years there, you are. This year, by divinity, </w:t>
      </w:r>
      <w:proofErr w:type="gramStart"/>
      <w:r>
        <w:t>the art</w:t>
      </w:r>
      <w:proofErr w:type="gramEnd"/>
      <w:r>
        <w:t xml:space="preserve"> is the idea, and that from your work around us, you sometimes forget that there are people </w:t>
      </w:r>
      <w:proofErr w:type="spellStart"/>
      <w:r>
        <w:t>favouring</w:t>
      </w:r>
      <w:proofErr w:type="spellEnd"/>
      <w:r>
        <w:t xml:space="preserve"> </w:t>
      </w:r>
      <w:proofErr w:type="gramStart"/>
      <w:r>
        <w:t>the way to each</w:t>
      </w:r>
      <w:proofErr w:type="gramEnd"/>
      <w:r>
        <w:t xml:space="preserve"> other, so that's in my case. Brilliant, thank you. Being in a room with lots of disabled people, the energy, forget, you can forget there are other people beavering away. </w:t>
      </w:r>
    </w:p>
    <w:p w14:paraId="60112B8E" w14:textId="77777777" w:rsidR="004E306C" w:rsidRDefault="00000000">
      <w:r>
        <w:t xml:space="preserve">Um, Jenny, over here. Everything I've always said, but I think we also ought to celebrate what we're sure to achieve. You are a force in nature, Annie Darrell. Yes, this is because you've had that bright-up vision, along with Sarah, the spearhead, and when we be talking about the factors, I'm thinking, fucking </w:t>
      </w:r>
      <w:proofErr w:type="spellStart"/>
      <w:r>
        <w:t>Hermesha</w:t>
      </w:r>
      <w:proofErr w:type="spellEnd"/>
      <w:r>
        <w:t xml:space="preserve">, then we'll curse it. But I don't want to win this book after you. </w:t>
      </w:r>
      <w:proofErr w:type="gramStart"/>
      <w:r>
        <w:t>So</w:t>
      </w:r>
      <w:proofErr w:type="gramEnd"/>
      <w:r>
        <w:t xml:space="preserve"> can we also stand up for any show? </w:t>
      </w:r>
    </w:p>
    <w:p w14:paraId="3843B485" w14:textId="77777777" w:rsidR="004E306C" w:rsidRDefault="00000000">
      <w:r>
        <w:t xml:space="preserve">Shut up. That can't be the last word of the day. Who else? Thank you, Jenny. Who else? </w:t>
      </w:r>
    </w:p>
    <w:p w14:paraId="45569321" w14:textId="77777777" w:rsidR="004E306C" w:rsidRDefault="00000000">
      <w:r>
        <w:t xml:space="preserve">Over here, Charlotte. And it's the strength and the courage that we all share together, and it's like putting people together, and it's awesome. Nice, thank you. Let's make that the last word of the day. </w:t>
      </w:r>
    </w:p>
    <w:p w14:paraId="5F572272" w14:textId="1F200B5A" w:rsidR="008C4B95" w:rsidRDefault="00000000">
      <w:r>
        <w:t xml:space="preserve">Um, we're a little bit early. I'm not sure if the bar is open yet, but it will be open in 10 or 12 and a half minutes time. Thank you to the National Youth Theatre, particularly Paul and Nick. I don't think they're in the room, but particularly Paul and Nick, who've </w:t>
      </w:r>
      <w:proofErr w:type="gramStart"/>
      <w:r>
        <w:t>supported with</w:t>
      </w:r>
      <w:proofErr w:type="gramEnd"/>
      <w:r>
        <w:t xml:space="preserve"> practical arrangements here at MIT. Thank you to </w:t>
      </w:r>
      <w:proofErr w:type="spellStart"/>
      <w:proofErr w:type="gramStart"/>
      <w:r>
        <w:t>Shosh</w:t>
      </w:r>
      <w:proofErr w:type="spellEnd"/>
      <w:r>
        <w:t>, and</w:t>
      </w:r>
      <w:proofErr w:type="gramEnd"/>
      <w:r>
        <w:t xml:space="preserve"> Zanna, and Mar</w:t>
      </w:r>
      <w:r w:rsidR="004E306C">
        <w:t>c</w:t>
      </w:r>
      <w:r>
        <w:t>. Thank you to Pete from Warehouse Digital. Thank you, Kerry, and the technical team. Thank you to all of you. And, uh, same time next year, eh? Stay and have a drink with us. That would be lovely. Thank you.</w:t>
      </w:r>
    </w:p>
    <w:p w14:paraId="25828B33" w14:textId="5727186F" w:rsidR="004E306C" w:rsidRDefault="004E306C">
      <w:r>
        <w:t>End</w:t>
      </w:r>
    </w:p>
    <w:p w14:paraId="0858CF67" w14:textId="5BBE5230" w:rsidR="004E306C" w:rsidRDefault="004E306C">
      <w:r>
        <w:t>Original Audio: Warehouse Digital</w:t>
      </w:r>
    </w:p>
    <w:p w14:paraId="253BC7FB" w14:textId="438B3B3A" w:rsidR="004E306C" w:rsidRDefault="004E306C">
      <w:r>
        <w:t>Produced and mastered by Podtalk UK</w:t>
      </w:r>
    </w:p>
    <w:sectPr w:rsidR="004E306C">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A65828"/>
    <w:multiLevelType w:val="multilevel"/>
    <w:tmpl w:val="973E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3842E1"/>
    <w:multiLevelType w:val="multilevel"/>
    <w:tmpl w:val="FB94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9654150">
    <w:abstractNumId w:val="1"/>
  </w:num>
  <w:num w:numId="2" w16cid:durableId="2064517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B95"/>
    <w:rsid w:val="00273B2D"/>
    <w:rsid w:val="002B210C"/>
    <w:rsid w:val="004E306C"/>
    <w:rsid w:val="005A40EF"/>
    <w:rsid w:val="008C4B95"/>
    <w:rsid w:val="00F05BC4"/>
    <w:rsid w:val="00FE4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4E5E8"/>
  <w15:docId w15:val="{F72CD0AB-E5C7-42D5-B918-4B8E46033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7719</Words>
  <Characters>43999</Characters>
  <Application>Microsoft Office Word</Application>
  <DocSecurity>0</DocSecurity>
  <Lines>366</Lines>
  <Paragraphs>103</Paragraphs>
  <ScaleCrop>false</ScaleCrop>
  <Manager/>
  <Company/>
  <LinksUpToDate>false</LinksUpToDate>
  <CharactersWithSpaces>51615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Zanna Hornby</dc:creator>
  <cp:keywords/>
  <dc:description/>
  <cp:lastModifiedBy>Zanna Hornby</cp:lastModifiedBy>
  <cp:revision>2</cp:revision>
  <dcterms:created xsi:type="dcterms:W3CDTF">2026-09-03T08:45:00Z</dcterms:created>
  <dcterms:modified xsi:type="dcterms:W3CDTF">2026-09-03T08:45:00Z</dcterms:modified>
  <cp:category/>
</cp:coreProperties>
</file>